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5408" w:rsidRDefault="00F45408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F45408" w:rsidRDefault="00F45408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F45408" w:rsidRDefault="00F45408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F45408" w:rsidRDefault="00F45408" w:rsidP="00203867">
      <w:pPr>
        <w:rPr>
          <w:rFonts w:ascii="Times New Roman" w:hAnsi="Times New Roman" w:cs="Times New Roman"/>
          <w:b/>
          <w:sz w:val="40"/>
          <w:szCs w:val="40"/>
        </w:rPr>
      </w:pPr>
    </w:p>
    <w:p w:rsidR="00F45408" w:rsidRDefault="00F45408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F45408">
        <w:rPr>
          <w:rFonts w:ascii="Times New Roman" w:hAnsi="Times New Roman" w:cs="Times New Roman"/>
          <w:b/>
          <w:sz w:val="40"/>
          <w:szCs w:val="40"/>
        </w:rPr>
        <w:t xml:space="preserve">Дидактический </w:t>
      </w:r>
      <w:r w:rsidR="00267E70">
        <w:rPr>
          <w:rFonts w:ascii="Times New Roman" w:hAnsi="Times New Roman" w:cs="Times New Roman"/>
          <w:b/>
          <w:sz w:val="40"/>
          <w:szCs w:val="40"/>
        </w:rPr>
        <w:t>материал</w:t>
      </w:r>
      <w:r w:rsidRPr="00F45408">
        <w:rPr>
          <w:rFonts w:ascii="Times New Roman" w:hAnsi="Times New Roman" w:cs="Times New Roman"/>
          <w:b/>
          <w:sz w:val="40"/>
          <w:szCs w:val="40"/>
        </w:rPr>
        <w:t xml:space="preserve"> для обследования детей 3 – 5го класса</w:t>
      </w:r>
      <w:r w:rsidR="00267E70">
        <w:rPr>
          <w:rFonts w:ascii="Times New Roman" w:hAnsi="Times New Roman" w:cs="Times New Roman"/>
          <w:b/>
          <w:sz w:val="40"/>
          <w:szCs w:val="40"/>
        </w:rPr>
        <w:t xml:space="preserve"> с интеллектуальными нарушениями</w:t>
      </w:r>
      <w:r w:rsidRPr="00F45408">
        <w:rPr>
          <w:rFonts w:ascii="Times New Roman" w:hAnsi="Times New Roman" w:cs="Times New Roman"/>
          <w:b/>
          <w:sz w:val="40"/>
          <w:szCs w:val="40"/>
        </w:rPr>
        <w:t xml:space="preserve">. </w:t>
      </w:r>
    </w:p>
    <w:p w:rsidR="00F45408" w:rsidRDefault="00F45408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F45408" w:rsidRDefault="00F45408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F45408" w:rsidRDefault="00F45408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2839C4" w:rsidRDefault="002839C4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2839C4" w:rsidRDefault="002839C4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2839C4" w:rsidRDefault="002839C4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2839C4" w:rsidRDefault="002839C4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2839C4" w:rsidRDefault="002839C4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F45408" w:rsidRDefault="00F45408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F45408" w:rsidRDefault="00F45408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F45408" w:rsidRDefault="00F45408" w:rsidP="00203867">
      <w:pPr>
        <w:rPr>
          <w:rFonts w:ascii="Times New Roman" w:hAnsi="Times New Roman" w:cs="Times New Roman"/>
          <w:b/>
          <w:sz w:val="40"/>
          <w:szCs w:val="40"/>
        </w:rPr>
      </w:pPr>
    </w:p>
    <w:p w:rsidR="00F45408" w:rsidRDefault="00F45408" w:rsidP="00395AD0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2839C4" w:rsidRDefault="002839C4" w:rsidP="00F4540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39C4" w:rsidRDefault="002839C4" w:rsidP="00F4540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5408" w:rsidRDefault="00F45408" w:rsidP="00F4540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lastRenderedPageBreak/>
        <w:t>Предисловие.</w:t>
      </w:r>
    </w:p>
    <w:p w:rsidR="00F45408" w:rsidRPr="00D60F89" w:rsidRDefault="00F45408" w:rsidP="00F4540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F45408">
        <w:rPr>
          <w:rFonts w:ascii="Times New Roman" w:eastAsia="Calibri" w:hAnsi="Times New Roman" w:cs="Times New Roman"/>
          <w:sz w:val="28"/>
          <w:szCs w:val="28"/>
        </w:rPr>
        <w:t>В России функционирует дифференцированная сеть дошкольных и школьных учреждений для детей с теми или иными отклонениями в развитии.</w:t>
      </w:r>
      <w:r>
        <w:rPr>
          <w:rFonts w:ascii="Times New Roman" w:hAnsi="Times New Roman" w:cs="Times New Roman"/>
          <w:sz w:val="28"/>
          <w:szCs w:val="28"/>
        </w:rPr>
        <w:t xml:space="preserve"> Устроившись на работу в одно из таких </w:t>
      </w:r>
      <w:r w:rsidR="00F30A22">
        <w:rPr>
          <w:rFonts w:ascii="Times New Roman" w:hAnsi="Times New Roman" w:cs="Times New Roman"/>
          <w:sz w:val="28"/>
          <w:szCs w:val="28"/>
        </w:rPr>
        <w:t xml:space="preserve">учреждений, я столкнулась с задачей правильного и эффективного обследования </w:t>
      </w:r>
      <w:r w:rsidR="008C4758">
        <w:t xml:space="preserve"> </w:t>
      </w:r>
      <w:r w:rsidR="008C4758" w:rsidRPr="008C4758">
        <w:rPr>
          <w:rFonts w:ascii="Times New Roman" w:hAnsi="Times New Roman" w:cs="Times New Roman"/>
          <w:sz w:val="28"/>
          <w:szCs w:val="28"/>
        </w:rPr>
        <w:t>индивидуальных особенностей</w:t>
      </w:r>
      <w:r w:rsidR="008C4758" w:rsidRPr="008C4758">
        <w:rPr>
          <w:rFonts w:ascii="Times New Roman" w:eastAsia="Calibri" w:hAnsi="Times New Roman" w:cs="Times New Roman"/>
          <w:sz w:val="28"/>
          <w:szCs w:val="28"/>
        </w:rPr>
        <w:t xml:space="preserve"> пс</w:t>
      </w:r>
      <w:r w:rsidR="008C4758" w:rsidRPr="008C4758">
        <w:rPr>
          <w:rFonts w:ascii="Times New Roman" w:hAnsi="Times New Roman" w:cs="Times New Roman"/>
          <w:sz w:val="28"/>
          <w:szCs w:val="28"/>
        </w:rPr>
        <w:t>ихофизического развития ребенка, а так же его возможностей</w:t>
      </w:r>
      <w:r w:rsidR="008C4758" w:rsidRPr="008C4758">
        <w:rPr>
          <w:rFonts w:ascii="Times New Roman" w:eastAsia="Calibri" w:hAnsi="Times New Roman" w:cs="Times New Roman"/>
          <w:sz w:val="28"/>
          <w:szCs w:val="28"/>
        </w:rPr>
        <w:t xml:space="preserve"> в обучении</w:t>
      </w:r>
      <w:r w:rsidR="008C4758">
        <w:rPr>
          <w:rFonts w:ascii="Times New Roman" w:hAnsi="Times New Roman" w:cs="Times New Roman"/>
          <w:sz w:val="28"/>
          <w:szCs w:val="28"/>
        </w:rPr>
        <w:t>. Изученные мно</w:t>
      </w:r>
      <w:r w:rsidR="00EB287D">
        <w:rPr>
          <w:rFonts w:ascii="Times New Roman" w:hAnsi="Times New Roman" w:cs="Times New Roman"/>
          <w:sz w:val="28"/>
          <w:szCs w:val="28"/>
        </w:rPr>
        <w:t>ю</w:t>
      </w:r>
      <w:r w:rsidR="008C4758">
        <w:rPr>
          <w:rFonts w:ascii="Times New Roman" w:hAnsi="Times New Roman" w:cs="Times New Roman"/>
          <w:sz w:val="28"/>
          <w:szCs w:val="28"/>
        </w:rPr>
        <w:t xml:space="preserve"> методики обследования разных авторов подходят больше к детям дошкольного и младшего школьного возраста</w:t>
      </w:r>
      <w:r w:rsidR="00D60F89">
        <w:rPr>
          <w:rFonts w:ascii="Times New Roman" w:hAnsi="Times New Roman" w:cs="Times New Roman"/>
          <w:sz w:val="28"/>
          <w:szCs w:val="28"/>
        </w:rPr>
        <w:t xml:space="preserve"> (1 – 2 </w:t>
      </w:r>
      <w:proofErr w:type="spellStart"/>
      <w:r w:rsidR="00D60F89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D60F89">
        <w:rPr>
          <w:rFonts w:ascii="Times New Roman" w:hAnsi="Times New Roman" w:cs="Times New Roman"/>
          <w:sz w:val="28"/>
          <w:szCs w:val="28"/>
        </w:rPr>
        <w:t xml:space="preserve">.). Для обследования детей третьего, четвертого классов наиболее подходящей, по моему мнению, оказалась методика </w:t>
      </w:r>
      <w:proofErr w:type="spellStart"/>
      <w:r w:rsidR="00D60F89">
        <w:rPr>
          <w:rFonts w:ascii="Times New Roman" w:hAnsi="Times New Roman" w:cs="Times New Roman"/>
          <w:sz w:val="28"/>
          <w:szCs w:val="28"/>
        </w:rPr>
        <w:t>Забрамной</w:t>
      </w:r>
      <w:proofErr w:type="spellEnd"/>
      <w:r w:rsidR="00D60F89">
        <w:rPr>
          <w:rFonts w:ascii="Times New Roman" w:hAnsi="Times New Roman" w:cs="Times New Roman"/>
          <w:sz w:val="28"/>
          <w:szCs w:val="28"/>
        </w:rPr>
        <w:t xml:space="preserve"> </w:t>
      </w:r>
      <w:r w:rsidR="00D60F89" w:rsidRPr="00D60F89">
        <w:rPr>
          <w:rFonts w:ascii="Times New Roman" w:eastAsia="Calibri" w:hAnsi="Times New Roman" w:cs="Times New Roman"/>
          <w:sz w:val="28"/>
          <w:szCs w:val="28"/>
        </w:rPr>
        <w:t>С.Д., Боровик О.В.</w:t>
      </w:r>
      <w:r w:rsidR="00D60F89">
        <w:rPr>
          <w:rFonts w:ascii="Times New Roman" w:hAnsi="Times New Roman" w:cs="Times New Roman"/>
          <w:sz w:val="28"/>
          <w:szCs w:val="28"/>
        </w:rPr>
        <w:t xml:space="preserve"> Эта методика и легла в основу разработки дидактического материала  и протокола дефектологического обследования детей с </w:t>
      </w:r>
      <w:r w:rsidR="00EB287D">
        <w:rPr>
          <w:rFonts w:ascii="Times New Roman" w:hAnsi="Times New Roman" w:cs="Times New Roman"/>
          <w:sz w:val="28"/>
          <w:szCs w:val="28"/>
        </w:rPr>
        <w:t>интеллектуальными нарушениями</w:t>
      </w:r>
      <w:r w:rsidR="00D60F89">
        <w:rPr>
          <w:rFonts w:ascii="Times New Roman" w:hAnsi="Times New Roman" w:cs="Times New Roman"/>
          <w:sz w:val="28"/>
          <w:szCs w:val="28"/>
        </w:rPr>
        <w:t xml:space="preserve"> 3- 5го класса. В </w:t>
      </w:r>
      <w:r w:rsidR="00EB287D">
        <w:rPr>
          <w:rFonts w:ascii="Times New Roman" w:hAnsi="Times New Roman" w:cs="Times New Roman"/>
          <w:sz w:val="28"/>
          <w:szCs w:val="28"/>
        </w:rPr>
        <w:t xml:space="preserve">моем </w:t>
      </w:r>
      <w:r w:rsidR="00D60F89">
        <w:rPr>
          <w:rFonts w:ascii="Times New Roman" w:hAnsi="Times New Roman" w:cs="Times New Roman"/>
          <w:sz w:val="28"/>
          <w:szCs w:val="28"/>
        </w:rPr>
        <w:t xml:space="preserve">альбоме </w:t>
      </w:r>
      <w:r w:rsidR="00EB287D">
        <w:rPr>
          <w:rFonts w:ascii="Times New Roman" w:hAnsi="Times New Roman" w:cs="Times New Roman"/>
          <w:sz w:val="28"/>
          <w:szCs w:val="28"/>
        </w:rPr>
        <w:t xml:space="preserve">частично </w:t>
      </w:r>
      <w:r w:rsidR="00D60F89">
        <w:rPr>
          <w:rFonts w:ascii="Times New Roman" w:hAnsi="Times New Roman" w:cs="Times New Roman"/>
          <w:sz w:val="28"/>
          <w:szCs w:val="28"/>
        </w:rPr>
        <w:t>использ</w:t>
      </w:r>
      <w:r w:rsidR="0013361D">
        <w:rPr>
          <w:rFonts w:ascii="Times New Roman" w:hAnsi="Times New Roman" w:cs="Times New Roman"/>
          <w:sz w:val="28"/>
          <w:szCs w:val="28"/>
        </w:rPr>
        <w:t>овался картинный матер</w:t>
      </w:r>
      <w:r w:rsidR="00D60F89">
        <w:rPr>
          <w:rFonts w:ascii="Times New Roman" w:hAnsi="Times New Roman" w:cs="Times New Roman"/>
          <w:sz w:val="28"/>
          <w:szCs w:val="28"/>
        </w:rPr>
        <w:t>иал</w:t>
      </w:r>
      <w:r w:rsidR="0013361D">
        <w:rPr>
          <w:rFonts w:ascii="Times New Roman" w:hAnsi="Times New Roman" w:cs="Times New Roman"/>
          <w:sz w:val="28"/>
          <w:szCs w:val="28"/>
        </w:rPr>
        <w:t xml:space="preserve"> из </w:t>
      </w:r>
      <w:r w:rsidR="00EB287D">
        <w:rPr>
          <w:rFonts w:ascii="Times New Roman" w:hAnsi="Times New Roman" w:cs="Times New Roman"/>
          <w:sz w:val="28"/>
          <w:szCs w:val="28"/>
        </w:rPr>
        <w:t xml:space="preserve">пособия </w:t>
      </w:r>
      <w:r w:rsidR="0013361D">
        <w:rPr>
          <w:rFonts w:ascii="Times New Roman" w:hAnsi="Times New Roman" w:cs="Times New Roman"/>
          <w:sz w:val="28"/>
          <w:szCs w:val="28"/>
        </w:rPr>
        <w:t xml:space="preserve">«Практический материал для проведения психолого-педагогического обследования детей» </w:t>
      </w:r>
      <w:proofErr w:type="spellStart"/>
      <w:r w:rsidR="0013361D">
        <w:rPr>
          <w:rFonts w:ascii="Times New Roman" w:hAnsi="Times New Roman" w:cs="Times New Roman"/>
          <w:sz w:val="28"/>
          <w:szCs w:val="28"/>
        </w:rPr>
        <w:t>Забрамная</w:t>
      </w:r>
      <w:proofErr w:type="spellEnd"/>
      <w:r w:rsidR="0013361D">
        <w:rPr>
          <w:rFonts w:ascii="Times New Roman" w:hAnsi="Times New Roman" w:cs="Times New Roman"/>
          <w:sz w:val="28"/>
          <w:szCs w:val="28"/>
        </w:rPr>
        <w:t xml:space="preserve"> С. Д., Боровик О. В. К альбому с дидактическим материалом для обследования детей был разработан протокол дефектологического обследования, который позволяет подробно отразить результаты  по каждому пункту</w:t>
      </w:r>
      <w:r w:rsidR="0013361D" w:rsidRPr="0013361D">
        <w:rPr>
          <w:rFonts w:ascii="Times New Roman" w:hAnsi="Times New Roman" w:cs="Times New Roman"/>
          <w:sz w:val="28"/>
          <w:szCs w:val="28"/>
        </w:rPr>
        <w:t xml:space="preserve"> </w:t>
      </w:r>
      <w:r w:rsidR="0013361D">
        <w:rPr>
          <w:rFonts w:ascii="Times New Roman" w:hAnsi="Times New Roman" w:cs="Times New Roman"/>
          <w:sz w:val="28"/>
          <w:szCs w:val="28"/>
        </w:rPr>
        <w:t>обследования</w:t>
      </w:r>
      <w:r w:rsidR="00EB287D">
        <w:rPr>
          <w:rFonts w:ascii="Times New Roman" w:hAnsi="Times New Roman" w:cs="Times New Roman"/>
          <w:sz w:val="28"/>
          <w:szCs w:val="28"/>
        </w:rPr>
        <w:t>. А</w:t>
      </w:r>
      <w:r w:rsidR="0013361D">
        <w:rPr>
          <w:rFonts w:ascii="Times New Roman" w:hAnsi="Times New Roman" w:cs="Times New Roman"/>
          <w:sz w:val="28"/>
          <w:szCs w:val="28"/>
        </w:rPr>
        <w:t xml:space="preserve">льбом с дидактическим материалом для обследования детей 3 – 5го класса, а так же протокол дефектологического обследования разработаны для качественного, подробного и эффективного обследования </w:t>
      </w:r>
      <w:r w:rsidR="0013361D" w:rsidRPr="008C4758">
        <w:rPr>
          <w:rFonts w:ascii="Times New Roman" w:hAnsi="Times New Roman" w:cs="Times New Roman"/>
          <w:sz w:val="28"/>
          <w:szCs w:val="28"/>
        </w:rPr>
        <w:t>индивидуальных особенностей</w:t>
      </w:r>
      <w:r w:rsidR="0013361D" w:rsidRPr="008C4758">
        <w:rPr>
          <w:rFonts w:ascii="Times New Roman" w:eastAsia="Calibri" w:hAnsi="Times New Roman" w:cs="Times New Roman"/>
          <w:sz w:val="28"/>
          <w:szCs w:val="28"/>
        </w:rPr>
        <w:t xml:space="preserve"> пс</w:t>
      </w:r>
      <w:r w:rsidR="0013361D" w:rsidRPr="008C4758">
        <w:rPr>
          <w:rFonts w:ascii="Times New Roman" w:hAnsi="Times New Roman" w:cs="Times New Roman"/>
          <w:sz w:val="28"/>
          <w:szCs w:val="28"/>
        </w:rPr>
        <w:t>ихофизического развития ребенка, а так же его возможностей</w:t>
      </w:r>
      <w:r w:rsidR="0013361D" w:rsidRPr="008C4758">
        <w:rPr>
          <w:rFonts w:ascii="Times New Roman" w:eastAsia="Calibri" w:hAnsi="Times New Roman" w:cs="Times New Roman"/>
          <w:sz w:val="28"/>
          <w:szCs w:val="28"/>
        </w:rPr>
        <w:t xml:space="preserve"> в обучении</w:t>
      </w:r>
      <w:r w:rsidR="0013361D">
        <w:rPr>
          <w:rFonts w:ascii="Times New Roman" w:hAnsi="Times New Roman" w:cs="Times New Roman"/>
          <w:sz w:val="28"/>
          <w:szCs w:val="28"/>
        </w:rPr>
        <w:t xml:space="preserve">. </w:t>
      </w:r>
      <w:r w:rsidR="00EB287D">
        <w:rPr>
          <w:rFonts w:ascii="Times New Roman" w:hAnsi="Times New Roman" w:cs="Times New Roman"/>
          <w:sz w:val="28"/>
          <w:szCs w:val="28"/>
        </w:rPr>
        <w:t xml:space="preserve">Это позволяет легко выявить динамику развития и коррекционного обучения детей с интеллектуальными нарушениями. </w:t>
      </w:r>
    </w:p>
    <w:p w:rsidR="00203867" w:rsidRDefault="00203867" w:rsidP="00395A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3867" w:rsidRDefault="00203867" w:rsidP="00395A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3867" w:rsidRDefault="00203867" w:rsidP="00395A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3867" w:rsidRDefault="00203867" w:rsidP="00395A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3867" w:rsidRDefault="00203867" w:rsidP="00395A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3867" w:rsidRDefault="00203867" w:rsidP="00395A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3867" w:rsidRDefault="00203867" w:rsidP="00395A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3867" w:rsidRDefault="00203867" w:rsidP="00395A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3867" w:rsidRDefault="00203867" w:rsidP="00395A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3167" w:rsidRDefault="00395AD0" w:rsidP="00395A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5AD0">
        <w:rPr>
          <w:rFonts w:ascii="Times New Roman" w:hAnsi="Times New Roman" w:cs="Times New Roman"/>
          <w:b/>
          <w:sz w:val="28"/>
          <w:szCs w:val="28"/>
        </w:rPr>
        <w:lastRenderedPageBreak/>
        <w:t>Дидактический материал для обследования</w:t>
      </w:r>
      <w:r w:rsidR="00F45408">
        <w:rPr>
          <w:rFonts w:ascii="Times New Roman" w:hAnsi="Times New Roman" w:cs="Times New Roman"/>
          <w:b/>
          <w:sz w:val="28"/>
          <w:szCs w:val="28"/>
        </w:rPr>
        <w:t xml:space="preserve"> дефектолога</w:t>
      </w:r>
      <w:r w:rsidRPr="00395AD0">
        <w:rPr>
          <w:rFonts w:ascii="Times New Roman" w:hAnsi="Times New Roman" w:cs="Times New Roman"/>
          <w:b/>
          <w:sz w:val="28"/>
          <w:szCs w:val="28"/>
        </w:rPr>
        <w:t>.</w:t>
      </w:r>
    </w:p>
    <w:p w:rsidR="008B62B5" w:rsidRPr="00F777EC" w:rsidRDefault="008B62B5" w:rsidP="008B62B5">
      <w:pPr>
        <w:pStyle w:val="a5"/>
        <w:numPr>
          <w:ilvl w:val="0"/>
          <w:numId w:val="2"/>
        </w:numPr>
        <w:ind w:left="-284"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Исследование учебных знаний по математике</w:t>
      </w:r>
      <w:r w:rsidRPr="00F777EC">
        <w:rPr>
          <w:rFonts w:ascii="Times New Roman" w:hAnsi="Times New Roman" w:cs="Times New Roman"/>
          <w:b/>
          <w:sz w:val="28"/>
          <w:szCs w:val="28"/>
        </w:rPr>
        <w:t>.</w:t>
      </w:r>
    </w:p>
    <w:p w:rsidR="004F6C9E" w:rsidRDefault="004F6C9E" w:rsidP="00395AD0">
      <w:pPr>
        <w:rPr>
          <w:rFonts w:ascii="Times New Roman" w:hAnsi="Times New Roman" w:cs="Times New Roman"/>
          <w:sz w:val="28"/>
          <w:szCs w:val="28"/>
        </w:rPr>
      </w:pPr>
      <w:r w:rsidRPr="004F6C9E">
        <w:rPr>
          <w:rFonts w:ascii="Times New Roman" w:hAnsi="Times New Roman" w:cs="Times New Roman"/>
          <w:sz w:val="28"/>
          <w:szCs w:val="28"/>
        </w:rPr>
        <w:object w:dxaOrig="8295" w:dyaOrig="110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5pt;height:391.5pt" o:ole="">
            <v:imagedata r:id="rId6" o:title=""/>
          </v:shape>
          <o:OLEObject Type="Embed" ProgID="AcroExch.Document.7" ShapeID="_x0000_i1025" DrawAspect="Content" ObjectID="_1667280102" r:id="rId7"/>
        </w:object>
      </w:r>
    </w:p>
    <w:p w:rsidR="00395AD0" w:rsidRDefault="00395AD0" w:rsidP="00395A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81500" cy="3115578"/>
            <wp:effectExtent l="19050" t="0" r="0" b="0"/>
            <wp:docPr id="2" name="Рисунок 2" descr="C:\Users\user\Desktop\4184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41846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075" cy="3129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AD0" w:rsidRDefault="00395AD0" w:rsidP="00395A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55515" cy="3335731"/>
            <wp:effectExtent l="19050" t="0" r="6985" b="0"/>
            <wp:docPr id="3" name="Рисунок 3" descr="C:\Users\user\Desktop\4184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41849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515" cy="333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AD0" w:rsidRDefault="00395AD0" w:rsidP="00395AD0">
      <w:pPr>
        <w:rPr>
          <w:rFonts w:ascii="Times New Roman" w:hAnsi="Times New Roman" w:cs="Times New Roman"/>
          <w:sz w:val="28"/>
          <w:szCs w:val="28"/>
        </w:rPr>
      </w:pPr>
    </w:p>
    <w:p w:rsidR="00395AD0" w:rsidRDefault="00395AD0" w:rsidP="00395A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12290" cy="3448050"/>
            <wp:effectExtent l="19050" t="0" r="2610" b="0"/>
            <wp:docPr id="4" name="Рисунок 4" descr="C:\Users\user\Desktop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29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AD0" w:rsidRDefault="00395AD0" w:rsidP="00395A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34824" cy="3448050"/>
            <wp:effectExtent l="19050" t="0" r="0" b="0"/>
            <wp:docPr id="5" name="Рисунок 5" descr="C:\Users\user\Desktop\101050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101050038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824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5BD" w:rsidRDefault="000C65BD" w:rsidP="000C65BD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0C65BD" w:rsidRPr="007F476A" w:rsidRDefault="000C65BD" w:rsidP="007F476A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0C65BD">
        <w:rPr>
          <w:rFonts w:ascii="Times New Roman" w:hAnsi="Times New Roman" w:cs="Times New Roman"/>
          <w:b/>
          <w:sz w:val="28"/>
          <w:szCs w:val="28"/>
        </w:rPr>
        <w:object w:dxaOrig="8295" w:dyaOrig="11085">
          <v:shape id="_x0000_i1026" type="#_x0000_t75" style="width:341.25pt;height:417.75pt" o:ole="">
            <v:imagedata r:id="rId12" o:title=""/>
          </v:shape>
          <o:OLEObject Type="Embed" ProgID="AcroExch.Document.7" ShapeID="_x0000_i1026" DrawAspect="Content" ObjectID="_1667280103" r:id="rId13"/>
        </w:object>
      </w:r>
    </w:p>
    <w:p w:rsidR="008B62B5" w:rsidRPr="009411C9" w:rsidRDefault="008B62B5" w:rsidP="008B62B5">
      <w:pPr>
        <w:pStyle w:val="a5"/>
        <w:numPr>
          <w:ilvl w:val="0"/>
          <w:numId w:val="2"/>
        </w:numPr>
        <w:ind w:left="-284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Исследование учебных знаний по чтению и письму.</w:t>
      </w:r>
    </w:p>
    <w:p w:rsidR="008F7E39" w:rsidRDefault="008F7E39" w:rsidP="008F7E39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0375" cy="3513483"/>
            <wp:effectExtent l="19050" t="0" r="9525" b="0"/>
            <wp:docPr id="22" name="Рисунок 22" descr="C:\Users\user\Desktop\alfavit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alfavit_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058" cy="3517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6C9" w:rsidRDefault="003926C9" w:rsidP="008F7E39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3926C9" w:rsidRDefault="003926C9" w:rsidP="008F7E39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8F7E39" w:rsidRPr="005C2726" w:rsidRDefault="003926C9" w:rsidP="008F7E39">
      <w:pPr>
        <w:pStyle w:val="a5"/>
        <w:rPr>
          <w:rFonts w:ascii="Times New Roman" w:hAnsi="Times New Roman" w:cs="Times New Roman"/>
          <w:b/>
          <w:sz w:val="36"/>
          <w:szCs w:val="36"/>
        </w:rPr>
      </w:pPr>
      <w:r w:rsidRPr="005C2726">
        <w:rPr>
          <w:rFonts w:ascii="Times New Roman" w:hAnsi="Times New Roman" w:cs="Times New Roman"/>
          <w:b/>
          <w:sz w:val="36"/>
          <w:szCs w:val="36"/>
        </w:rPr>
        <w:t>- У Толи машина.</w:t>
      </w:r>
    </w:p>
    <w:p w:rsidR="008F7E39" w:rsidRPr="005C2726" w:rsidRDefault="008F7E39" w:rsidP="008F7E39">
      <w:pPr>
        <w:pStyle w:val="a5"/>
        <w:rPr>
          <w:rFonts w:ascii="Times New Roman" w:hAnsi="Times New Roman" w:cs="Times New Roman"/>
          <w:b/>
          <w:sz w:val="36"/>
          <w:szCs w:val="36"/>
        </w:rPr>
      </w:pPr>
      <w:r w:rsidRPr="005C2726">
        <w:rPr>
          <w:rFonts w:ascii="Times New Roman" w:hAnsi="Times New Roman" w:cs="Times New Roman"/>
          <w:b/>
          <w:sz w:val="36"/>
          <w:szCs w:val="36"/>
        </w:rPr>
        <w:t xml:space="preserve">- </w:t>
      </w:r>
      <w:r w:rsidR="003926C9" w:rsidRPr="005C2726">
        <w:rPr>
          <w:rFonts w:ascii="Times New Roman" w:hAnsi="Times New Roman" w:cs="Times New Roman"/>
          <w:b/>
          <w:sz w:val="36"/>
          <w:szCs w:val="36"/>
        </w:rPr>
        <w:t>Мама пошла в магазин за продуктами.</w:t>
      </w:r>
    </w:p>
    <w:p w:rsidR="003926C9" w:rsidRDefault="003926C9" w:rsidP="008F7E39">
      <w:pPr>
        <w:pStyle w:val="a5"/>
        <w:rPr>
          <w:rFonts w:ascii="Times New Roman" w:hAnsi="Times New Roman" w:cs="Times New Roman"/>
          <w:sz w:val="36"/>
          <w:szCs w:val="36"/>
        </w:rPr>
      </w:pPr>
    </w:p>
    <w:p w:rsidR="003926C9" w:rsidRPr="005C2726" w:rsidRDefault="005C2726" w:rsidP="005C2726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2726">
        <w:rPr>
          <w:rFonts w:ascii="Times New Roman" w:hAnsi="Times New Roman" w:cs="Times New Roman"/>
          <w:b/>
          <w:sz w:val="28"/>
          <w:szCs w:val="28"/>
        </w:rPr>
        <w:t>Белочка и зайчик.</w:t>
      </w:r>
    </w:p>
    <w:p w:rsidR="005C2726" w:rsidRPr="005C2726" w:rsidRDefault="005C2726" w:rsidP="005C2726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2726">
        <w:rPr>
          <w:rFonts w:ascii="Times New Roman" w:hAnsi="Times New Roman" w:cs="Times New Roman"/>
          <w:b/>
          <w:sz w:val="28"/>
          <w:szCs w:val="28"/>
        </w:rPr>
        <w:t>Летом подружились белочка и зайчик. Белочка была рыженькая, а зайчик был серенький. Каждый день они прибегали на полянку и угощали друг друга. Белочка приносила шишки, орехи, а зайчик – морковку и капусту. Прошло лето. Наступила зима. Выпал белый снег. Белочка спряталась в дупле, а зайчик спрятался под елкой. Как-то раз белочка высунулась из дупла. Она увидела зайчика и не узнала его: зайчик был не серый, а белый. А зайчик увидел белочку и тоже не узнал ее. Он знал рыженькую белочку, а эта была серая. Но летом они снова узнали друг друга.</w:t>
      </w:r>
    </w:p>
    <w:p w:rsidR="007F476A" w:rsidRDefault="007F476A" w:rsidP="003926C9">
      <w:pPr>
        <w:pStyle w:val="a5"/>
        <w:ind w:left="0" w:right="-1"/>
        <w:rPr>
          <w:rFonts w:ascii="Times New Roman" w:hAnsi="Times New Roman" w:cs="Times New Roman"/>
          <w:sz w:val="36"/>
          <w:szCs w:val="36"/>
        </w:rPr>
      </w:pPr>
    </w:p>
    <w:p w:rsidR="007F476A" w:rsidRDefault="007F476A" w:rsidP="003926C9">
      <w:pPr>
        <w:pStyle w:val="a5"/>
        <w:ind w:left="0" w:right="-1"/>
        <w:rPr>
          <w:rFonts w:ascii="Times New Roman" w:hAnsi="Times New Roman" w:cs="Times New Roman"/>
          <w:sz w:val="36"/>
          <w:szCs w:val="36"/>
        </w:rPr>
      </w:pPr>
    </w:p>
    <w:p w:rsidR="007F476A" w:rsidRPr="008A19DF" w:rsidRDefault="007F476A" w:rsidP="003926C9">
      <w:pPr>
        <w:pStyle w:val="a5"/>
        <w:ind w:left="0" w:right="-1"/>
        <w:rPr>
          <w:rFonts w:ascii="Times New Roman" w:hAnsi="Times New Roman" w:cs="Times New Roman"/>
          <w:i/>
          <w:sz w:val="36"/>
          <w:szCs w:val="36"/>
        </w:rPr>
      </w:pPr>
      <w:r w:rsidRPr="008B62B5">
        <w:rPr>
          <w:rFonts w:ascii="Times New Roman" w:hAnsi="Times New Roman" w:cs="Times New Roman"/>
          <w:b/>
          <w:i/>
          <w:sz w:val="36"/>
          <w:szCs w:val="36"/>
        </w:rPr>
        <w:t>Крупная моторика:</w:t>
      </w:r>
      <w:r w:rsidRPr="008A19DF">
        <w:rPr>
          <w:rFonts w:ascii="Times New Roman" w:hAnsi="Times New Roman" w:cs="Times New Roman"/>
          <w:i/>
          <w:sz w:val="36"/>
          <w:szCs w:val="36"/>
        </w:rPr>
        <w:t xml:space="preserve"> пройди по </w:t>
      </w:r>
      <w:r w:rsidR="008A19DF">
        <w:rPr>
          <w:rFonts w:ascii="Times New Roman" w:hAnsi="Times New Roman" w:cs="Times New Roman"/>
          <w:i/>
          <w:sz w:val="36"/>
          <w:szCs w:val="36"/>
        </w:rPr>
        <w:t xml:space="preserve">прямой (кривой) </w:t>
      </w:r>
      <w:r w:rsidRPr="008A19DF">
        <w:rPr>
          <w:rFonts w:ascii="Times New Roman" w:hAnsi="Times New Roman" w:cs="Times New Roman"/>
          <w:i/>
          <w:sz w:val="36"/>
          <w:szCs w:val="36"/>
        </w:rPr>
        <w:t>линии; попрыгай на одной ноге на месте, по кругу.</w:t>
      </w:r>
    </w:p>
    <w:p w:rsidR="008A19DF" w:rsidRDefault="008A19DF" w:rsidP="003926C9">
      <w:pPr>
        <w:pStyle w:val="a5"/>
        <w:ind w:left="0" w:right="-1"/>
        <w:rPr>
          <w:rFonts w:ascii="Times New Roman" w:hAnsi="Times New Roman" w:cs="Times New Roman"/>
          <w:sz w:val="36"/>
          <w:szCs w:val="36"/>
        </w:rPr>
      </w:pPr>
    </w:p>
    <w:p w:rsidR="008A19DF" w:rsidRPr="003926C9" w:rsidRDefault="008A19DF" w:rsidP="003926C9">
      <w:pPr>
        <w:pStyle w:val="a5"/>
        <w:ind w:left="0" w:right="-1"/>
        <w:rPr>
          <w:rFonts w:ascii="Times New Roman" w:hAnsi="Times New Roman" w:cs="Times New Roman"/>
          <w:sz w:val="36"/>
          <w:szCs w:val="36"/>
        </w:rPr>
      </w:pPr>
    </w:p>
    <w:p w:rsidR="003926C9" w:rsidRPr="008B62B5" w:rsidRDefault="003926C9" w:rsidP="008B62B5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8B62B5">
        <w:rPr>
          <w:rFonts w:ascii="Times New Roman" w:hAnsi="Times New Roman" w:cs="Times New Roman"/>
          <w:b/>
          <w:sz w:val="28"/>
          <w:szCs w:val="28"/>
        </w:rPr>
        <w:t>Особенности связной, развернутой речи.</w:t>
      </w:r>
    </w:p>
    <w:p w:rsidR="003926C9" w:rsidRDefault="003926C9" w:rsidP="003926C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10200" cy="3848100"/>
            <wp:effectExtent l="19050" t="0" r="0" b="0"/>
            <wp:docPr id="24" name="Рисунок 24" descr="C:\Users\user\Desktop\hello_html_m1d74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hello_html_m1d7489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44" cy="384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6C9" w:rsidRDefault="003926C9" w:rsidP="003926C9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3926C9" w:rsidRDefault="003926C9" w:rsidP="00F95E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01994" cy="3495675"/>
            <wp:effectExtent l="19050" t="0" r="0" b="0"/>
            <wp:docPr id="25" name="Рисунок 25" descr="C:\Users\user\Desktop\vletniy-period-ustraivaem-dlya-detey-syujeteye-progulki-15872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vletniy-period-ustraivaem-dlya-detey-syujeteye-progulki-15872-larg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994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9DF" w:rsidRPr="003926C9" w:rsidRDefault="008A19DF" w:rsidP="00F95E60">
      <w:pPr>
        <w:rPr>
          <w:rFonts w:ascii="Times New Roman" w:hAnsi="Times New Roman" w:cs="Times New Roman"/>
          <w:sz w:val="28"/>
          <w:szCs w:val="28"/>
        </w:rPr>
      </w:pPr>
    </w:p>
    <w:p w:rsidR="007415DA" w:rsidRDefault="007415DA" w:rsidP="00F95E60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7415DA" w:rsidRDefault="007415DA" w:rsidP="00F95E60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8B62B5" w:rsidRDefault="008B62B5" w:rsidP="008B62B5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8B62B5">
        <w:rPr>
          <w:rFonts w:ascii="Times New Roman" w:hAnsi="Times New Roman" w:cs="Times New Roman"/>
          <w:b/>
          <w:sz w:val="28"/>
          <w:szCs w:val="28"/>
        </w:rPr>
        <w:t>Исследование общих представлений об окружающем мире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8B62B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B62B5" w:rsidRDefault="008B62B5" w:rsidP="008B62B5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7415DA" w:rsidRPr="008B62B5" w:rsidRDefault="007415DA" w:rsidP="008B62B5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8"/>
          <w:szCs w:val="28"/>
        </w:rPr>
      </w:pPr>
      <w:r w:rsidRPr="008B62B5">
        <w:rPr>
          <w:rFonts w:ascii="Times New Roman" w:hAnsi="Times New Roman" w:cs="Times New Roman"/>
          <w:b/>
          <w:sz w:val="28"/>
          <w:szCs w:val="28"/>
        </w:rPr>
        <w:t xml:space="preserve">Человек – </w:t>
      </w:r>
      <w:r w:rsidR="008B62B5" w:rsidRPr="008B62B5">
        <w:rPr>
          <w:rFonts w:ascii="Times New Roman" w:hAnsi="Times New Roman" w:cs="Times New Roman"/>
          <w:b/>
          <w:sz w:val="28"/>
          <w:szCs w:val="28"/>
        </w:rPr>
        <w:t>особенности строения тела человека</w:t>
      </w:r>
      <w:r w:rsidRPr="008B62B5">
        <w:rPr>
          <w:rFonts w:ascii="Times New Roman" w:hAnsi="Times New Roman" w:cs="Times New Roman"/>
          <w:b/>
          <w:sz w:val="28"/>
          <w:szCs w:val="28"/>
        </w:rPr>
        <w:t>.</w:t>
      </w:r>
    </w:p>
    <w:p w:rsidR="00264870" w:rsidRDefault="00264870" w:rsidP="00264870">
      <w:pPr>
        <w:pStyle w:val="a5"/>
        <w:ind w:left="1440"/>
        <w:rPr>
          <w:rFonts w:ascii="Times New Roman" w:hAnsi="Times New Roman" w:cs="Times New Roman"/>
          <w:b/>
          <w:sz w:val="28"/>
          <w:szCs w:val="28"/>
        </w:rPr>
      </w:pPr>
    </w:p>
    <w:p w:rsidR="00264870" w:rsidRDefault="00264870" w:rsidP="00264870">
      <w:pPr>
        <w:pStyle w:val="a5"/>
        <w:ind w:left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59875" cy="2292624"/>
            <wp:effectExtent l="19050" t="0" r="22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520" cy="2300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162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CB162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529368" cy="3359133"/>
            <wp:effectExtent l="19050" t="0" r="0" b="0"/>
            <wp:docPr id="45" name="Рисунок 45" descr="C:\Users\user\Desktop\human-body-parts-for-kids-video-boy-body-parts-24321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Desktop\human-body-parts-for-kids-video-boy-body-parts-243214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906" cy="3368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8AD" w:rsidRDefault="00A438AD" w:rsidP="00264870">
      <w:pPr>
        <w:pStyle w:val="a5"/>
        <w:ind w:left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A438AD" w:rsidRDefault="00A438AD" w:rsidP="00264870">
      <w:pPr>
        <w:pStyle w:val="a5"/>
        <w:ind w:left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A438AD" w:rsidRDefault="00A438AD" w:rsidP="00A438A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027885" cy="3821373"/>
            <wp:effectExtent l="19050" t="0" r="1065" b="0"/>
            <wp:docPr id="46" name="Рисунок 46" descr="C:\Users\user\Desktop\inner-part-human-body-diagram-internal-organs-human-body-inner-part-of-human-bo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inner-part-human-body-diagram-internal-organs-human-body-inner-part-of-human-body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032" cy="3825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90470" cy="3590925"/>
            <wp:effectExtent l="19050" t="0" r="508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470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8AD" w:rsidRDefault="00A438AD" w:rsidP="00A438A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A438AD" w:rsidRDefault="00A438AD" w:rsidP="00A438A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A438AD" w:rsidRDefault="00A438AD" w:rsidP="00A438AD">
      <w:pPr>
        <w:pStyle w:val="a5"/>
        <w:ind w:left="0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209800" cy="3731305"/>
            <wp:effectExtent l="19050" t="0" r="0" b="0"/>
            <wp:docPr id="49" name="Рисунок 49" descr="C:\Users\user\Desktop\00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00005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493" cy="373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</w:t>
      </w:r>
      <w:r>
        <w:rPr>
          <w:noProof/>
          <w:lang w:eastAsia="ru-RU"/>
        </w:rPr>
        <w:drawing>
          <wp:inline distT="0" distB="0" distL="0" distR="0">
            <wp:extent cx="2657475" cy="3696133"/>
            <wp:effectExtent l="19050" t="0" r="9525" b="0"/>
            <wp:docPr id="50" name="Рисунок 50" descr="C:\Users\user\Desktop\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resiz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122" cy="3698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3CA" w:rsidRDefault="001B03CA" w:rsidP="00A438AD">
      <w:pPr>
        <w:pStyle w:val="a5"/>
        <w:ind w:left="0"/>
        <w:rPr>
          <w:noProof/>
          <w:lang w:eastAsia="ru-RU"/>
        </w:rPr>
      </w:pPr>
    </w:p>
    <w:p w:rsidR="001B03CA" w:rsidRDefault="001B03CA" w:rsidP="00A438AD">
      <w:pPr>
        <w:pStyle w:val="a5"/>
        <w:ind w:left="0"/>
        <w:rPr>
          <w:noProof/>
          <w:lang w:eastAsia="ru-RU"/>
        </w:rPr>
      </w:pPr>
    </w:p>
    <w:p w:rsidR="001B03CA" w:rsidRDefault="001B03CA" w:rsidP="00A438AD">
      <w:pPr>
        <w:pStyle w:val="a5"/>
        <w:ind w:left="0"/>
        <w:rPr>
          <w:noProof/>
          <w:lang w:eastAsia="ru-RU"/>
        </w:rPr>
      </w:pPr>
    </w:p>
    <w:p w:rsidR="001B03CA" w:rsidRDefault="001B03CA" w:rsidP="00A438AD">
      <w:pPr>
        <w:pStyle w:val="a5"/>
        <w:ind w:left="0"/>
        <w:rPr>
          <w:noProof/>
          <w:lang w:eastAsia="ru-RU"/>
        </w:rPr>
      </w:pPr>
    </w:p>
    <w:p w:rsidR="001B03CA" w:rsidRDefault="001B03CA" w:rsidP="00A438AD">
      <w:pPr>
        <w:pStyle w:val="a5"/>
        <w:ind w:left="0"/>
        <w:rPr>
          <w:noProof/>
          <w:lang w:eastAsia="ru-RU"/>
        </w:rPr>
      </w:pPr>
    </w:p>
    <w:p w:rsidR="001B03CA" w:rsidRDefault="001B03CA" w:rsidP="001B03CA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Дом человека</w:t>
      </w:r>
    </w:p>
    <w:p w:rsidR="001B03CA" w:rsidRDefault="009B27F2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19325" cy="1663603"/>
            <wp:effectExtent l="19050" t="0" r="9525" b="0"/>
            <wp:docPr id="51" name="Рисунок 51" descr="C:\Users\user\Desktop\7c8db6b21c0bdf5aad6121d4f70d6f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Desktop\7c8db6b21c0bdf5aad6121d4f70d6f3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770" cy="166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5A7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</w:t>
      </w:r>
      <w:r w:rsidR="00215A7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89530" cy="1676400"/>
            <wp:effectExtent l="19050" t="0" r="0" b="0"/>
            <wp:docPr id="52" name="Рисунок 52" descr="C:\Users\user\Desktop\b5ecf62d3f0e4b0c13a9ea3aed6ea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b5ecf62d3f0e4b0c13a9ea3aed6ea45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3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77" w:rsidRDefault="00215A77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15A77" w:rsidRDefault="00215A77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95475" cy="1371381"/>
            <wp:effectExtent l="19050" t="0" r="9525" b="0"/>
            <wp:docPr id="53" name="Рисунок 53" descr="C:\Users\user\Desktop\aa93a0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er\Desktop\aa93a0ed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816" cy="137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13171" cy="1371600"/>
            <wp:effectExtent l="19050" t="0" r="0" b="0"/>
            <wp:docPr id="56" name="Рисунок 56" descr="C:\Users\user\Desktop\fb_preview_1uv00nse0z_47be2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user\Desktop\fb_preview_1uv00nse0z_47be23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171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77" w:rsidRDefault="00215A77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15A77" w:rsidRDefault="00215A77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066925" cy="1463104"/>
            <wp:effectExtent l="19050" t="0" r="9525" b="0"/>
            <wp:docPr id="55" name="Рисунок 55" descr="C:\Users\user\Desktop\img_573336938e9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Desktop\img_573336938e9c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959" cy="1465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14525" cy="1435126"/>
            <wp:effectExtent l="19050" t="0" r="0" b="0"/>
            <wp:docPr id="57" name="Рисунок 57" descr="C:\Users\user\Desktop\Clipart-of-bedro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er\Desktop\Clipart-of-bedroom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549" cy="1435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Pr="00215A7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33525" cy="1442449"/>
            <wp:effectExtent l="19050" t="0" r="9525" b="0"/>
            <wp:docPr id="63" name="Рисунок 59" descr="C:\Users\user\Desktop\bedroom-interior-flat-design-room-pink-colors-window-computer-desk-chair-lamp-modern-illustration-concept-childrens-desks-hot-desktop-wallpaper-1030x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user\Desktop\bedroom-interior-flat-design-room-pink-colors-window-computer-desk-chair-lamp-modern-illustration-concept-childrens-desks-hot-desktop-wallpaper-1030x96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731" cy="1444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77" w:rsidRDefault="00215A77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15A77" w:rsidRDefault="00215A77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66925" cy="1390650"/>
            <wp:effectExtent l="19050" t="0" r="9525" b="0"/>
            <wp:docPr id="58" name="Рисунок 58" descr="C:\Users\user\Desktop\kitchen-52613-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user\Desktop\kitchen-52613-xxl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243" cy="1390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905934" cy="1343025"/>
            <wp:effectExtent l="19050" t="0" r="0" b="0"/>
            <wp:docPr id="60" name="Рисунок 60" descr="C:\Users\user\Desktop\img_5733367870a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user\Desktop\img_5733367870a6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934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343025" cy="1343025"/>
            <wp:effectExtent l="19050" t="0" r="9525" b="0"/>
            <wp:docPr id="61" name="Рисунок 61" descr="C:\Users\user\Desktop\Photogenica-PHX19705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user\Desktop\Photogenica-PHX1970509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77" w:rsidRDefault="00215A77" w:rsidP="00215A77">
      <w:pPr>
        <w:pStyle w:val="a5"/>
        <w:ind w:left="284"/>
        <w:rPr>
          <w:noProof/>
          <w:lang w:eastAsia="ru-RU"/>
        </w:rPr>
      </w:pPr>
    </w:p>
    <w:p w:rsidR="00215A77" w:rsidRDefault="00215A77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066925" cy="1297220"/>
            <wp:effectExtent l="19050" t="0" r="9525" b="0"/>
            <wp:docPr id="62" name="Рисунок 62" descr="C:\Users\user\Desktop\000012978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user\Desktop\00001297890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29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26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  <w:r w:rsidR="008426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19829" cy="1634019"/>
            <wp:effectExtent l="19050" t="0" r="0" b="0"/>
            <wp:docPr id="66" name="Рисунок 65" descr="C:\Users\user\Desktop\14091749672667_w4000h3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user\Desktop\14091749672667_w4000h320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829" cy="1634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26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04925" cy="1304925"/>
            <wp:effectExtent l="19050" t="0" r="9525" b="0"/>
            <wp:docPr id="65" name="Рисунок 64" descr="C:\Users\user\Desktop\Кресло-raf-желт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user\Desktop\Кресло-raf-желтое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77" w:rsidRDefault="00215A77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15A77" w:rsidRDefault="00215A77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15A77" w:rsidRDefault="00215A77" w:rsidP="00215A77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A4A35" w:rsidRDefault="00842600" w:rsidP="008A4A35">
      <w:pPr>
        <w:pStyle w:val="a5"/>
        <w:ind w:left="284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47750" cy="1540513"/>
            <wp:effectExtent l="19050" t="0" r="0" b="0"/>
            <wp:docPr id="64" name="Рисунок 63" descr="C:\Users\user\Desktop\0c81be09a28381397890042553eb34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user\Desktop\0c81be09a28381397890042553eb34cc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004" cy="1540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20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65913" cy="1476375"/>
            <wp:effectExtent l="19050" t="0" r="0" b="0"/>
            <wp:docPr id="67" name="Рисунок 66" descr="C:\Users\user\Desktop\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user\Desktop\8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04" cy="147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4A35" w:rsidRPr="008B62B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</w:t>
      </w:r>
      <w:r w:rsidR="008A4A3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02285" cy="1828683"/>
            <wp:effectExtent l="19050" t="0" r="0" b="0"/>
            <wp:docPr id="85" name="Рисунок 67" descr="C:\Users\user\Desktop\sb_0ECAAFC4-55D6-4036-898C-BD7D1B89E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user\Desktop\sb_0ECAAFC4-55D6-4036-898C-BD7D1B89E93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931" cy="1830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4A35" w:rsidRPr="008B62B5">
        <w:rPr>
          <w:noProof/>
          <w:lang w:eastAsia="ru-RU"/>
        </w:rPr>
        <w:t xml:space="preserve">           </w:t>
      </w:r>
      <w:r w:rsidR="008A4A35">
        <w:rPr>
          <w:noProof/>
          <w:lang w:eastAsia="ru-RU"/>
        </w:rPr>
        <w:drawing>
          <wp:inline distT="0" distB="0" distL="0" distR="0">
            <wp:extent cx="926384" cy="1535014"/>
            <wp:effectExtent l="19050" t="0" r="7066" b="0"/>
            <wp:docPr id="86" name="Рисунок 68" descr="C:\Users\user\Desktop\rainford-rse5615b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user\Desktop\rainford-rse5615b_big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581" cy="1545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A35" w:rsidRDefault="008A4A35" w:rsidP="008A4A35">
      <w:pPr>
        <w:pStyle w:val="a5"/>
        <w:ind w:left="284"/>
        <w:rPr>
          <w:noProof/>
          <w:lang w:val="en-US" w:eastAsia="ru-RU"/>
        </w:rPr>
      </w:pPr>
      <w:r>
        <w:rPr>
          <w:noProof/>
          <w:lang w:val="en-US" w:eastAsia="ru-RU"/>
        </w:rPr>
        <w:lastRenderedPageBreak/>
        <w:t xml:space="preserve">      </w:t>
      </w:r>
      <w:r>
        <w:rPr>
          <w:noProof/>
          <w:lang w:eastAsia="ru-RU"/>
        </w:rPr>
        <w:drawing>
          <wp:inline distT="0" distB="0" distL="0" distR="0">
            <wp:extent cx="1364776" cy="1364776"/>
            <wp:effectExtent l="19050" t="0" r="6824" b="0"/>
            <wp:docPr id="70" name="Рисунок 69" descr="C:\Users\user\Desktop\retro-frame-temnyy-bez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user\Desktop\retro-frame-temnyy-bezh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141" cy="1372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82497" cy="928048"/>
            <wp:effectExtent l="19050" t="0" r="3403" b="0"/>
            <wp:docPr id="71" name="Рисунок 70" descr="C:\Users\user\Desktop\1694_fon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user\Desktop\1694_fon_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788" cy="930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296537" cy="1296537"/>
            <wp:effectExtent l="19050" t="0" r="0" b="0"/>
            <wp:docPr id="72" name="Рисунок 71" descr="C:\Users\user\Desktop\20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user\Desktop\2018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19" cy="1299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01853" cy="1142709"/>
            <wp:effectExtent l="19050" t="0" r="0" b="0"/>
            <wp:docPr id="73" name="Рисунок 72" descr="C:\Users\user\Desktop\1133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user\Desktop\1133_2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512" cy="1151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73523" cy="1403255"/>
            <wp:effectExtent l="19050" t="0" r="7677" b="0"/>
            <wp:docPr id="74" name="Рисунок 73" descr="C:\Users\user\Desktop\Toshi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user\Desktop\Toshiba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634" cy="1403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675151" cy="1172338"/>
            <wp:effectExtent l="19050" t="0" r="1249" b="0"/>
            <wp:docPr id="75" name="Рисунок 74" descr="C:\Users\user\Desktop\5609_0_58391c6649299ff10a5072c32283a6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user\Desktop\5609_0_58391c6649299ff10a5072c32283a6e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683" cy="117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1396195" cy="1396195"/>
            <wp:effectExtent l="19050" t="0" r="0" b="0"/>
            <wp:docPr id="76" name="Рисунок 75" descr="C:\Users\user\Desktop\236-mikser-ir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user\Desktop\236-mikser-irit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861" cy="1395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291135" cy="967833"/>
            <wp:effectExtent l="19050" t="0" r="4265" b="0"/>
            <wp:docPr id="77" name="Рисунок 76" descr="C:\Users\user\Desktop\251557p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user\Desktop\251557p0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307" cy="97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 xml:space="preserve">                      </w:t>
      </w:r>
      <w:r>
        <w:rPr>
          <w:noProof/>
          <w:lang w:eastAsia="ru-RU"/>
        </w:rPr>
        <w:drawing>
          <wp:inline distT="0" distB="0" distL="0" distR="0">
            <wp:extent cx="1181953" cy="1181953"/>
            <wp:effectExtent l="19050" t="0" r="0" b="0"/>
            <wp:docPr id="78" name="Рисунок 77" descr="C:\Users\user\Desktop\9d82daed-6c4d-4d44-a3d9-45c575bcf3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user\Desktop\9d82daed-6c4d-4d44-a3d9-45c575bcf31e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355" cy="119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 xml:space="preserve">                        </w:t>
      </w:r>
      <w:r>
        <w:rPr>
          <w:noProof/>
          <w:lang w:eastAsia="ru-RU"/>
        </w:rPr>
        <w:drawing>
          <wp:inline distT="0" distB="0" distL="0" distR="0">
            <wp:extent cx="1073050" cy="1610436"/>
            <wp:effectExtent l="19050" t="0" r="0" b="0"/>
            <wp:docPr id="79" name="Рисунок 78" descr="C:\Users\user\Desktop\013_zo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user\Desktop\013_zoom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121" cy="1612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56096" cy="1392072"/>
            <wp:effectExtent l="19050" t="0" r="0" b="0"/>
            <wp:docPr id="80" name="Рисунок 79" descr="C:\Users\user\Desktop\alienware-gaming-computer-ntkt66c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user\Desktop\alienware-gaming-computer-ntkt66cg-1024x768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603" cy="1394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>
            <wp:extent cx="1127362" cy="1534515"/>
            <wp:effectExtent l="19050" t="0" r="0" b="0"/>
            <wp:docPr id="81" name="Рисунок 80" descr="C:\Users\user\Desktop\samsung_wf1124za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user\Desktop\samsung_wf1124zac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588" cy="1536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 xml:space="preserve">           </w:t>
      </w:r>
      <w:r>
        <w:rPr>
          <w:noProof/>
          <w:lang w:eastAsia="ru-RU"/>
        </w:rPr>
        <w:drawing>
          <wp:inline distT="0" distB="0" distL="0" distR="0">
            <wp:extent cx="1577738" cy="1577738"/>
            <wp:effectExtent l="19050" t="0" r="3412" b="0"/>
            <wp:docPr id="82" name="Рисунок 81" descr="C:\Users\user\Desktop\1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user\Desktop\175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369" cy="1574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A35" w:rsidRDefault="008A4A35" w:rsidP="008A4A35">
      <w:pPr>
        <w:pStyle w:val="a5"/>
        <w:ind w:left="284"/>
        <w:rPr>
          <w:noProof/>
          <w:lang w:val="en-US" w:eastAsia="ru-RU"/>
        </w:rPr>
      </w:pPr>
    </w:p>
    <w:p w:rsidR="008A4A35" w:rsidRDefault="008A4A35" w:rsidP="008A4A35">
      <w:pPr>
        <w:pStyle w:val="a5"/>
        <w:ind w:left="284"/>
        <w:rPr>
          <w:noProof/>
          <w:lang w:val="en-US" w:eastAsia="ru-RU"/>
        </w:rPr>
      </w:pPr>
    </w:p>
    <w:p w:rsidR="008A4A35" w:rsidRDefault="008A4A35" w:rsidP="008A4A35">
      <w:pPr>
        <w:pStyle w:val="a5"/>
        <w:ind w:left="284"/>
        <w:rPr>
          <w:noProof/>
          <w:lang w:val="en-US" w:eastAsia="ru-RU"/>
        </w:rPr>
      </w:pPr>
    </w:p>
    <w:p w:rsidR="008A4A35" w:rsidRDefault="008A4A35" w:rsidP="008A4A35">
      <w:pPr>
        <w:pStyle w:val="a5"/>
        <w:ind w:left="284"/>
        <w:rPr>
          <w:noProof/>
          <w:lang w:val="en-US" w:eastAsia="ru-RU"/>
        </w:rPr>
      </w:pPr>
    </w:p>
    <w:p w:rsidR="008A4A35" w:rsidRPr="00724A41" w:rsidRDefault="000B6A89" w:rsidP="003F4D46">
      <w:pPr>
        <w:pStyle w:val="a5"/>
        <w:numPr>
          <w:ilvl w:val="0"/>
          <w:numId w:val="3"/>
        </w:numPr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 w:rsidR="008A4A3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Одежда</w:t>
      </w:r>
    </w:p>
    <w:p w:rsidR="00724A41" w:rsidRPr="008A4A35" w:rsidRDefault="00724A41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</w:pPr>
    </w:p>
    <w:p w:rsidR="003F4D46" w:rsidRDefault="003F4D46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53836" cy="949833"/>
            <wp:effectExtent l="19050" t="0" r="8164" b="0"/>
            <wp:docPr id="95" name="Рисунок 95" descr="C:\Users\user\Desktop\1480762643_q3jasiv7ecuhx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user\Desktop\1480762643_q3jasiv7ecuhx2b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71" cy="953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60067" cy="1238250"/>
            <wp:effectExtent l="19050" t="0" r="6733" b="0"/>
            <wp:docPr id="119" name="Рисунок 119" descr="C:\Users\user\Desktop\img_5710a77d3ce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Users\user\Desktop\img_5710a77d3ceed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067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4205" cy="999676"/>
            <wp:effectExtent l="19050" t="0" r="4445" b="0"/>
            <wp:docPr id="97" name="Рисунок 97" descr="C:\Users\user\Desktop\1739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user\Desktop\1739333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65" cy="998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26135" cy="1043261"/>
            <wp:effectExtent l="19050" t="0" r="0" b="0"/>
            <wp:docPr id="98" name="Рисунок 98" descr="C:\Users\user\Desktop\img_5710ac6a4d4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user\Desktop\img_5710ac6a4d4c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692" cy="1047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62000" cy="995409"/>
            <wp:effectExtent l="19050" t="0" r="0" b="0"/>
            <wp:docPr id="99" name="Рисунок 99" descr="C:\Users\user\Desktop\b0839756e6edb273635e7b3e80a06080--cartoon-picture-wardrobe-clo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user\Desktop\b0839756e6edb273635e7b3e80a06080--cartoon-picture-wardrobe-closet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95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</w:p>
    <w:p w:rsidR="003F4D46" w:rsidRDefault="003F4D46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724A41" w:rsidRPr="003F4D46" w:rsidRDefault="003F4D46" w:rsidP="003F4D46">
      <w:pPr>
        <w:pStyle w:val="a5"/>
        <w:ind w:left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42975" cy="895350"/>
            <wp:effectExtent l="19050" t="0" r="9525" b="0"/>
            <wp:docPr id="87" name="Рисунок 100" descr="C:\Users\user\Desktop\Red and Green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user\Desktop\Red and Green_full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652" cy="898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62682" cy="1065176"/>
            <wp:effectExtent l="19050" t="0" r="0" b="0"/>
            <wp:docPr id="101" name="Рисунок 101" descr="C:\Users\user\Desktop\010labgi0l1242504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user\Desktop\010labgi0l124250411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503" cy="106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66800" cy="1066800"/>
            <wp:effectExtent l="19050" t="0" r="0" b="0"/>
            <wp:docPr id="102" name="Рисунок 102" descr="C:\Users\user\Desktop\Girls-Dresses-Coloring-Pages_0x0_e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user\Desktop\Girls-Dresses-Coloring-Pages_0x0_eb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38200" cy="1066800"/>
            <wp:effectExtent l="19050" t="0" r="0" b="0"/>
            <wp:docPr id="103" name="Рисунок 103" descr="C:\Users\user\Desktop\18883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user\Desktop\1888363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noProof/>
          <w:lang w:eastAsia="ru-RU"/>
        </w:rPr>
        <w:t xml:space="preserve"> </w:t>
      </w:r>
      <w:r w:rsidR="00724A41">
        <w:rPr>
          <w:noProof/>
          <w:lang w:eastAsia="ru-RU"/>
        </w:rPr>
        <w:drawing>
          <wp:inline distT="0" distB="0" distL="0" distR="0">
            <wp:extent cx="1066800" cy="1110883"/>
            <wp:effectExtent l="19050" t="0" r="0" b="0"/>
            <wp:docPr id="104" name="Рисунок 104" descr="C:\Users\user\Desktop\img_5710acacd1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user\Desktop\img_5710acacd112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10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 w:rsidRPr="003F4D4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724A41">
        <w:rPr>
          <w:noProof/>
          <w:lang w:eastAsia="ru-RU"/>
        </w:rPr>
        <w:drawing>
          <wp:inline distT="0" distB="0" distL="0" distR="0">
            <wp:extent cx="942975" cy="1019613"/>
            <wp:effectExtent l="19050" t="0" r="9525" b="0"/>
            <wp:docPr id="105" name="Рисунок 105" descr="C:\Users\user\Desktop\shirt-clipart-formal-shi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user\Desktop\shirt-clipart-formal-shirt-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19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 w:rsidRPr="003F4D4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noProof/>
          <w:lang w:eastAsia="ru-RU"/>
        </w:rPr>
        <w:t xml:space="preserve">      </w:t>
      </w:r>
      <w:r w:rsidR="00724A41">
        <w:rPr>
          <w:noProof/>
          <w:lang w:eastAsia="ru-RU"/>
        </w:rPr>
        <w:drawing>
          <wp:inline distT="0" distB="0" distL="0" distR="0">
            <wp:extent cx="1085850" cy="1085850"/>
            <wp:effectExtent l="19050" t="0" r="0" b="0"/>
            <wp:docPr id="106" name="Рисунок 106" descr="C:\Users\user\Desktop\817cfb4a37adef315554d83080f380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user\Desktop\817cfb4a37adef315554d83080f380eb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 w:rsidRPr="003F4D4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noProof/>
          <w:lang w:eastAsia="ru-RU"/>
        </w:rPr>
        <w:t xml:space="preserve">    </w:t>
      </w:r>
      <w:r w:rsidR="00724A41">
        <w:rPr>
          <w:noProof/>
          <w:lang w:eastAsia="ru-RU"/>
        </w:rPr>
        <w:drawing>
          <wp:inline distT="0" distB="0" distL="0" distR="0">
            <wp:extent cx="995680" cy="933450"/>
            <wp:effectExtent l="19050" t="0" r="0" b="0"/>
            <wp:docPr id="107" name="Рисунок 107" descr="C:\Users\user\Desktop\yellow-tshi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user\Desktop\yellow-tshirt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</w:t>
      </w:r>
      <w:r w:rsidRPr="003F4D46">
        <w:rPr>
          <w:noProof/>
          <w:lang w:eastAsia="ru-RU"/>
        </w:rPr>
        <w:drawing>
          <wp:inline distT="0" distB="0" distL="0" distR="0">
            <wp:extent cx="990600" cy="990600"/>
            <wp:effectExtent l="19050" t="0" r="0" b="0"/>
            <wp:docPr id="88" name="Рисунок 118" descr="C:\Users\user\Desktop\51bace4e7c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Users\user\Desktop\51bace4e7c54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A41" w:rsidRDefault="00724A41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00150" cy="1496291"/>
            <wp:effectExtent l="19050" t="0" r="0" b="0"/>
            <wp:docPr id="108" name="Рисунок 108" descr="C:\Users\user\Desktop\05labgi0l1242504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user\Desktop\05labgi0l1242504111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239" cy="1502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79294" cy="1504950"/>
            <wp:effectExtent l="19050" t="0" r="6556" b="0"/>
            <wp:docPr id="109" name="Рисунок 109" descr="C:\Users\user\Desktop\0005-006-Plas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user\Desktop\0005-006-Plasch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294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02508" cy="1562100"/>
            <wp:effectExtent l="19050" t="0" r="0" b="0"/>
            <wp:docPr id="110" name="Рисунок 110" descr="C:\Users\user\Desktop\thumb_img_5710ab34b818e_resize_900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user\Desktop\thumb_img_5710ab34b818e_resize_900_5000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543" cy="1569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37701" cy="1543050"/>
            <wp:effectExtent l="19050" t="0" r="0" b="0"/>
            <wp:docPr id="111" name="Рисунок 111" descr="C:\Users\user\Desktop\03labb2dp1225982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user\Desktop\03labb2dp1225982924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070" cy="1545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A41" w:rsidRDefault="00724A41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724A41" w:rsidRDefault="00724A41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47750" cy="1047750"/>
            <wp:effectExtent l="19050" t="0" r="0" b="0"/>
            <wp:docPr id="112" name="Рисунок 112" descr="C:\Users\user\Desktop\boxers-clipart-cliparts-of-boxers-free-download-wmf-eps-emf-svg-u9ZSRj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Users\user\Desktop\boxers-clipart-cliparts-of-boxers-free-download-wmf-eps-emf-svg-u9ZSRj-clipart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71575" cy="848641"/>
            <wp:effectExtent l="19050" t="0" r="9525" b="0"/>
            <wp:docPr id="113" name="Рисунок 113" descr="C:\Users\user\Desktop\05labkuv61313262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Users\user\Desktop\05labkuv61313262398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48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33450" cy="1245601"/>
            <wp:effectExtent l="19050" t="0" r="0" b="0"/>
            <wp:docPr id="114" name="Рисунок 114" descr="C:\Users\user\Desktop\27729-0_Kolgotki-BRO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user\Desktop\27729-0_Kolgotki-BROSS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14" cy="1257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14425" cy="1496513"/>
            <wp:effectExtent l="19050" t="0" r="9525" b="0"/>
            <wp:docPr id="115" name="Рисунок 115" descr="C:\Users\user\Desktop\57f14d9cef53915786972d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user\Desktop\57f14d9cef53915786972d34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801" cy="1499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</w:p>
    <w:p w:rsidR="003F4D46" w:rsidRDefault="003F4D46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</w:t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14450" cy="1314450"/>
            <wp:effectExtent l="19050" t="0" r="0" b="0"/>
            <wp:docPr id="116" name="Рисунок 116" descr="C:\Users\user\Desktop\33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user\Desktop\33642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</w:t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47775" cy="1497330"/>
            <wp:effectExtent l="19050" t="0" r="9525" b="0"/>
            <wp:docPr id="117" name="Рисунок 117" descr="C:\Users\user\Desktop\01labb2dp1225982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Users\user\Desktop\01labb2dp1225982923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49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</w:t>
      </w:r>
    </w:p>
    <w:p w:rsidR="00724A41" w:rsidRDefault="0028326E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81075" cy="981075"/>
            <wp:effectExtent l="0" t="0" r="0" b="0"/>
            <wp:docPr id="120" name="Рисунок 120" descr="C:\Users\user\Desktop\18652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Users\user\Desktop\1865235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09309" cy="1009934"/>
            <wp:effectExtent l="19050" t="0" r="0" b="0"/>
            <wp:docPr id="121" name="Рисунок 121" descr="C:\Users\user\Desktop\pToArAkG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Users\user\Desktop\pToArAkGc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974" cy="1016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71010" cy="1460311"/>
            <wp:effectExtent l="19050" t="0" r="540" b="0"/>
            <wp:docPr id="123" name="Рисунок 123" descr="C:\Users\user\Desktop\29590-panama-gulliver-pana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Users\user\Desktop\29590-panama-gulliver-panama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399" cy="1465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A4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78173" cy="1078173"/>
            <wp:effectExtent l="19050" t="0" r="7677" b="0"/>
            <wp:docPr id="124" name="Рисунок 124" descr="C:\Users\user\Desktop\63449-large_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Users\user\Desktop\63449-large_default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097" cy="1086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326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1174" cy="1228298"/>
            <wp:effectExtent l="19050" t="0" r="0" b="0"/>
            <wp:docPr id="89" name="Рисунок 128" descr="C:\Users\user\Desktop\39380-shapki-ushanki-cano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Users\user\Desktop\39380-shapki-ushanki-canoe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308" cy="1229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26E" w:rsidRDefault="0028326E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573739" cy="1433015"/>
            <wp:effectExtent l="19050" t="0" r="7411" b="0"/>
            <wp:docPr id="125" name="Рисунок 125" descr="C:\Users\user\Desktop\glove-clipart-pink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user\Desktop\glove-clipart-pink-9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160" cy="1436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10185" cy="1250109"/>
            <wp:effectExtent l="19050" t="0" r="4265" b="0"/>
            <wp:docPr id="126" name="Рисунок 126" descr="C:\Users\user\Desktop\0016-021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user\Desktop\0016-021-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663" cy="1258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14628" cy="928048"/>
            <wp:effectExtent l="19050" t="0" r="0" b="0"/>
            <wp:docPr id="127" name="Рисунок 127" descr="C:\Users\user\Desktop\180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Users\user\Desktop\180440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371" cy="925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18430" cy="1318430"/>
            <wp:effectExtent l="19050" t="0" r="0" b="0"/>
            <wp:docPr id="130" name="Рисунок 130" descr="C:\Users\user\Desktop\cf1be4edb86e6c2617619014b7bedb50_t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user\Desktop\cf1be4edb86e6c2617619014b7bedb50_tn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946" cy="1319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07896" cy="1205105"/>
            <wp:effectExtent l="19050" t="0" r="0" b="0"/>
            <wp:docPr id="131" name="Рисунок 131" descr="C:\Users\user\Desktop\17855.97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user\Desktop\17855.970x0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561" cy="1207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0B0D" w:rsidRPr="00DE0B0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93599" cy="1240327"/>
            <wp:effectExtent l="19050" t="0" r="6551" b="0"/>
            <wp:docPr id="90" name="Рисунок 129" descr="C:\Users\user\Desktop\6919.75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Users\user\Desktop\6919.750x0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272" cy="1241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26E" w:rsidRDefault="0028326E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E0B0D" w:rsidRDefault="00DE0B0D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8326E" w:rsidRDefault="0028326E" w:rsidP="003F4D46">
      <w:pPr>
        <w:pStyle w:val="a5"/>
        <w:ind w:left="0"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55594" cy="1255594"/>
            <wp:effectExtent l="19050" t="0" r="1706" b="0"/>
            <wp:docPr id="132" name="Рисунок 132" descr="C:\Users\user\Desktop\large_Витория-1-16125си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Users\user\Desktop\large_Витория-1-16125синий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135" cy="126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56909" cy="1132764"/>
            <wp:effectExtent l="19050" t="0" r="0" b="0"/>
            <wp:docPr id="133" name="Рисунок 133" descr="C:\Users\user\Desktop\Rezinovye-sapogi-Kakadu-cvet-sirenevy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user\Desktop\Rezinovye-sapogi-Kakadu-cvet-sirenevyy.jpe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32" cy="113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0B0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13714" cy="1228298"/>
            <wp:effectExtent l="19050" t="0" r="0" b="0"/>
            <wp:docPr id="135" name="Рисунок 135" descr="C:\Users\user\Desktop\65213-large_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Users\user\Desktop\65213-large_default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154" cy="122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0B0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86419" cy="1628409"/>
            <wp:effectExtent l="19050" t="0" r="0" b="0"/>
            <wp:docPr id="136" name="Рисунок 136" descr="C:\Users\user\Desktop\ff83f2e7859f7ed193276a2758a47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user\Desktop\ff83f2e7859f7ed193276a2758a47857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736" cy="1636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B0D" w:rsidRDefault="0028326E" w:rsidP="00DE0B0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02999" cy="1201003"/>
            <wp:effectExtent l="19050" t="0" r="0" b="0"/>
            <wp:docPr id="137" name="Рисунок 137" descr="C:\Users\user\Desktop\boombo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Users\user\Desktop\boombob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389" cy="1223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0B0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46412" cy="1375845"/>
            <wp:effectExtent l="19050" t="0" r="0" b="0"/>
            <wp:docPr id="138" name="Рисунок 138" descr="C:\Users\user\Desktop\15099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Users\user\Desktop\150994-1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45" cy="1382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DE0B0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93344" cy="1457870"/>
            <wp:effectExtent l="19050" t="0" r="0" b="0"/>
            <wp:docPr id="139" name="Рисунок 139" descr="C:\Users\user\Desktop\134376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user\Desktop\1343762-1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20" cy="1456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0B0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95852" cy="1495852"/>
            <wp:effectExtent l="19050" t="0" r="9098" b="0"/>
            <wp:docPr id="140" name="Рисунок 140" descr="C:\Users\user\Desktop\Kedy-Converse-dlya-devoch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Users\user\Desktop\Kedy-Converse-dlya-devochek.jpe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791" cy="1507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B0D" w:rsidRDefault="00DE0B0D" w:rsidP="00DE0B0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8326E" w:rsidRDefault="0028326E" w:rsidP="00DE0B0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69899" cy="777922"/>
            <wp:effectExtent l="19050" t="0" r="1701" b="0"/>
            <wp:docPr id="141" name="Рисунок 141" descr="C:\Users\user\Desktop\1013891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user\Desktop\1013891028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988" cy="777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B0D" w:rsidRDefault="00DE0B0D" w:rsidP="00DE0B0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E0B0D" w:rsidRPr="008B62B5" w:rsidRDefault="00DE0B0D" w:rsidP="00DE0B0D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8B62B5">
        <w:rPr>
          <w:rFonts w:ascii="Times New Roman" w:hAnsi="Times New Roman" w:cs="Times New Roman"/>
          <w:b/>
          <w:sz w:val="28"/>
          <w:szCs w:val="28"/>
        </w:rPr>
        <w:t>Продукты питания.</w:t>
      </w:r>
    </w:p>
    <w:p w:rsidR="00DE0B0D" w:rsidRDefault="00DE0B0D" w:rsidP="00DE0B0D">
      <w:pPr>
        <w:pStyle w:val="a5"/>
        <w:ind w:left="144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3229C" w:rsidRDefault="0003229C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14368" cy="1006069"/>
            <wp:effectExtent l="19050" t="0" r="0" b="0"/>
            <wp:docPr id="142" name="Рисунок 142" descr="C:\Users\user\Desktop\5834636de46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Users\user\Desktop\5834636de46a6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285" cy="1006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33622" cy="828573"/>
            <wp:effectExtent l="19050" t="0" r="9428" b="0"/>
            <wp:docPr id="144" name="Рисунок 144" descr="C:\Users\user\Desktop\4be991e6c1f32bd79d6359ffdfb22e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C:\Users\user\Desktop\4be991e6c1f32bd79d6359ffdfb22eae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98" cy="82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96002" cy="818866"/>
            <wp:effectExtent l="19050" t="0" r="8898" b="0"/>
            <wp:docPr id="145" name="Рисунок 145" descr="C:\Users\user\Desktop\IMG_0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Users\user\Desktop\IMG_0249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704" cy="825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50192" cy="864826"/>
            <wp:effectExtent l="19050" t="0" r="7108" b="0"/>
            <wp:docPr id="146" name="Рисунок 146" descr="C:\Users\user\Desktop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:\Users\user\Desktop\29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90" cy="88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</w:p>
    <w:p w:rsidR="0003229C" w:rsidRDefault="0003229C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3229C" w:rsidRDefault="0003229C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05602" cy="1362075"/>
            <wp:effectExtent l="19050" t="0" r="0" b="0"/>
            <wp:docPr id="148" name="Рисунок 148" descr="C:\Users\user\Desktop\p378r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Users\user\Desktop\p378r70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704" cy="1367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18180" cy="1373892"/>
            <wp:effectExtent l="19050" t="0" r="0" b="0"/>
            <wp:docPr id="149" name="Рисунок 149" descr="C:\Users\user\Desktop\289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:\Users\user\Desktop\289_0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686" cy="1384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15805" cy="1723647"/>
            <wp:effectExtent l="19050" t="0" r="8145" b="0"/>
            <wp:docPr id="150" name="Рисунок 150" descr="C:\Users\user\Desktop\25ad3d50170d783404798497417ea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C:\Users\user\Desktop\25ad3d50170d783404798497417ea473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89" cy="1726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29C" w:rsidRDefault="0003229C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3229C" w:rsidRDefault="00CA582E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98817" cy="886763"/>
            <wp:effectExtent l="19050" t="0" r="0" b="0"/>
            <wp:docPr id="151" name="Рисунок 151" descr="C:\Users\user\Desktop\63217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Users\user\Desktop\63217_original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494" cy="89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19367" cy="1040879"/>
            <wp:effectExtent l="19050" t="0" r="9383" b="0"/>
            <wp:docPr id="152" name="Рисунок 152" descr="C:\Users\user\Desktop\e7ef68d301d5f7591217c7e135f7cd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:\Users\user\Desktop\e7ef68d301d5f7591217c7e135f7cd41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580" cy="1049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35394" cy="1119117"/>
            <wp:effectExtent l="19050" t="0" r="0" b="0"/>
            <wp:docPr id="153" name="Рисунок 153" descr="C:\Users\user\Desktop\172586-39-_yubileinoe_v_pachke_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C:\Users\user\Desktop\172586-39-_yubileinoe_v_pachke_ru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737" cy="1129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83607" cy="887104"/>
            <wp:effectExtent l="19050" t="0" r="0" b="0"/>
            <wp:docPr id="154" name="Рисунок 154" descr="C:\Users\user\Desktop\1271998225_1260339873_pryaniki-smorodin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:\Users\user\Desktop\1271998225_1260339873_pryaniki-smorodinka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684" cy="890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82E" w:rsidRDefault="00CA582E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CA582E" w:rsidRDefault="00CA582E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37731" cy="1047566"/>
            <wp:effectExtent l="19050" t="0" r="569" b="0"/>
            <wp:docPr id="155" name="Рисунок 155" descr="C:\Users\user\Desktop\mozhno-li-pri-tonzillite-est-morozhenoe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Users\user\Desktop\mozhno-li-pri-tonzillite-est-morozhenoe-4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942" cy="1052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42675" cy="1078173"/>
            <wp:effectExtent l="19050" t="0" r="375" b="0"/>
            <wp:docPr id="156" name="Рисунок 156" descr="C:\Users\user\Desktop\biskvitnoe_s_krem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Users\user\Desktop\biskvitnoe_s_kremom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738" cy="1078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68556" cy="1242360"/>
            <wp:effectExtent l="19050" t="0" r="0" b="0"/>
            <wp:docPr id="157" name="Рисунок 157" descr="C:\Users\user\Desktop\1156149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Users\user\Desktop\1156149p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893" cy="1248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82E" w:rsidRDefault="00CA582E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CA582E" w:rsidRDefault="00CA582E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CA582E" w:rsidRDefault="00920B3A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32329" cy="1117452"/>
            <wp:effectExtent l="19050" t="0" r="5971" b="0"/>
            <wp:docPr id="158" name="Рисунок 158" descr="C:\Users\user\Desktop\298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Users\user\Desktop\29801.jpe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299" cy="1120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00151" cy="1282890"/>
            <wp:effectExtent l="19050" t="0" r="0" b="0"/>
            <wp:docPr id="159" name="Рисунок 159" descr="C:\Users\user\Desktop\smetana-bolshaya-15-308h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Users\user\Desktop\smetana-bolshaya-15-308h282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895" cy="128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00359" cy="1332265"/>
            <wp:effectExtent l="19050" t="0" r="0" b="0"/>
            <wp:docPr id="160" name="Рисунок 160" descr="C:\Users\user\Desktop\27719520-mi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Users\user\Desktop\27719520-milk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904" cy="1337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40159" cy="1501254"/>
            <wp:effectExtent l="19050" t="0" r="2841" b="0"/>
            <wp:docPr id="161" name="Рисунок 161" descr="C:\Users\user\Desktop\здрав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C:\Users\user\Desktop\здравушка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120" cy="1501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B3A" w:rsidRDefault="00920B3A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920B3A" w:rsidRDefault="00920B3A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920B3A" w:rsidRDefault="00920B3A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920B3A" w:rsidRDefault="00920B3A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00067" cy="1557995"/>
            <wp:effectExtent l="19050" t="0" r="4833" b="0"/>
            <wp:docPr id="162" name="Рисунок 162" descr="C:\Users\user\Desktop\96fd3e5b9e851e4bc2098e46e9728c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Users\user\Desktop\96fd3e5b9e851e4bc2098e46e9728c65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823" cy="1568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18357" cy="1392072"/>
            <wp:effectExtent l="19050" t="0" r="843" b="0"/>
            <wp:docPr id="163" name="Рисунок 163" descr="C:\Users\user\Desktop\jogurtvjazkijchudo029lklubnika-zemljanika-700x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Users\user\Desktop\jogurtvjazkijchudo029lklubnika-zemljanika-700x800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003" cy="139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81207" cy="1542197"/>
            <wp:effectExtent l="19050" t="0" r="9443" b="0"/>
            <wp:docPr id="164" name="Рисунок 164" descr="C:\Users\user\Desktop\5a83f085111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C:\Users\user\Desktop\5a83f085111e7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8" cy="1542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34255" cy="1306701"/>
            <wp:effectExtent l="19050" t="0" r="8795" b="0"/>
            <wp:docPr id="165" name="Рисунок 165" descr="C:\Users\user\Desktop\maslo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:\Users\user\Desktop\maslo_21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949" cy="131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B3A" w:rsidRDefault="00920B3A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7B684F" w:rsidRDefault="007B684F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920B3A" w:rsidRDefault="007B684F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75768" cy="1815152"/>
            <wp:effectExtent l="19050" t="0" r="0" b="0"/>
            <wp:docPr id="167" name="Рисунок 167" descr="C:\Users\user\Desktop\1050279_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:\Users\user\Desktop\1050279_s2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768" cy="181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04587" cy="2286998"/>
            <wp:effectExtent l="19050" t="0" r="5213" b="0"/>
            <wp:docPr id="168" name="Рисунок 168" descr="C:\Users\user\Desktop\grechka_daryfortuny.50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Users\user\Desktop\grechka_daryfortuny.500x0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447" cy="2291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38503" cy="1746913"/>
            <wp:effectExtent l="19050" t="0" r="4597" b="0"/>
            <wp:docPr id="169" name="Рисунок 169" descr="C:\Users\user\Desktop\5886.75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C:\Users\user\Desktop\5886.750x0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487" cy="1746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84F" w:rsidRDefault="007B684F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7B684F" w:rsidRDefault="007B684F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83140" cy="2080381"/>
            <wp:effectExtent l="19050" t="0" r="0" b="0"/>
            <wp:docPr id="170" name="Рисунок 170" descr="C:\Users\user\Desktop\perlovaya-krupa-uspeh-900g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C:\Users\user\Desktop\perlovaya-krupa-uspeh-900gr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38" cy="2090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96034" cy="2019868"/>
            <wp:effectExtent l="19050" t="0" r="0" b="0"/>
            <wp:docPr id="171" name="Рисунок 171" descr="C:\Users\user\Desktop\groroh-kolotyj-shlifovanny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C:\Users\user\Desktop\groroh-kolotyj-shlifovannyj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521" cy="202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47286" cy="2033516"/>
            <wp:effectExtent l="19050" t="0" r="0" b="0"/>
            <wp:docPr id="172" name="Рисунок 172" descr="C:\Users\user\Desktop\1050275_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C:\Users\user\Desktop\1050275_s2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160" cy="2029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84F" w:rsidRDefault="007B684F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7B684F" w:rsidRDefault="007B684F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01254" cy="2170870"/>
            <wp:effectExtent l="19050" t="0" r="3696" b="0"/>
            <wp:docPr id="173" name="Рисунок 173" descr="C:\Users\user\Desktop\23278_kukuruz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C:\Users\user\Desktop\23278_kukuruza_1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925" cy="2173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44522" cy="2060812"/>
            <wp:effectExtent l="19050" t="0" r="0" b="0"/>
            <wp:docPr id="174" name="Рисунок 174" descr="C:\Users\user\Desktop\1000133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C:\Users\user\Desktop\1000133016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049" cy="2066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0C0" w:rsidRDefault="006740C0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82455" cy="1173845"/>
            <wp:effectExtent l="19050" t="0" r="8245" b="0"/>
            <wp:docPr id="175" name="Рисунок 175" descr="C:\Users\user\Desktop\24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C:\Users\user\Desktop\24988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134" cy="1176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23398" cy="1215664"/>
            <wp:effectExtent l="19050" t="0" r="5402" b="0"/>
            <wp:docPr id="177" name="Рисунок 177" descr="C:\Users\user\Desktop\75_img_05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C:\Users\user\Desktop\75_img_0516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195" cy="1216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79392" cy="1337481"/>
            <wp:effectExtent l="19050" t="0" r="0" b="0"/>
            <wp:docPr id="178" name="Рисунок 178" descr="C:\Users\user\Desktop\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C:\Users\user\Desktop\93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864" cy="1346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</w:p>
    <w:p w:rsidR="006740C0" w:rsidRDefault="006740C0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91205" cy="1187356"/>
            <wp:effectExtent l="19050" t="0" r="0" b="0"/>
            <wp:docPr id="183" name="Рисунок 182" descr="C:\Users\user\Desktop\fc34f61d23b74be53ee07d469bd32064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Users\user\Desktop\fc34f61d23b74be53ee07d469bd32064_M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421" cy="1191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47021" cy="1310185"/>
            <wp:effectExtent l="19050" t="0" r="829" b="0"/>
            <wp:docPr id="182" name="Рисунок 181" descr="C:\Users\user\Desktop\f70dff4bfa8a301bcf6264a821aba5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:\Users\user\Desktop\f70dff4bfa8a301bcf6264a821aba5ad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719" cy="132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91637" cy="1241946"/>
            <wp:effectExtent l="19050" t="0" r="0" b="0"/>
            <wp:docPr id="181" name="Рисунок 180" descr="C:\Users\user\Desktop\5582c628e66eee54ea8f75171ca66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C:\Users\user\Desktop\5582c628e66eee54ea8f75171ca66e15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753" cy="1242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0C0" w:rsidRDefault="006740C0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53024" cy="1116962"/>
            <wp:effectExtent l="19050" t="0" r="0" b="0"/>
            <wp:docPr id="180" name="Рисунок 176" descr="C:\Users\user\Desktop\Sosiski-Molochnye-v-tselljuloznoj-1000x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C:\Users\user\Desktop\Sosiski-Molochnye-v-tselljuloznoj-1000x1000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345" cy="112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09275" cy="1419225"/>
            <wp:effectExtent l="19050" t="0" r="425" b="0"/>
            <wp:docPr id="185" name="Рисунок 183" descr="C:\Users\user\Desktop\1700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C:\Users\user\Desktop\1700985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963" cy="1421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27612" cy="1119116"/>
            <wp:effectExtent l="19050" t="0" r="1138" b="0"/>
            <wp:docPr id="186" name="Рисунок 184" descr="C:\Users\user\Desktop\41a34cc8a5621799e6727394a6431a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C:\Users\user\Desktop\41a34cc8a5621799e6727394a6431a14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580" cy="1132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3C4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67249" cy="996286"/>
            <wp:effectExtent l="19050" t="0" r="9101" b="0"/>
            <wp:docPr id="193" name="Рисунок 191" descr="C:\Users\user\Desktop\1460639998_egg-whi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:\Users\user\Desktop\1460639998_egg-whites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172" cy="99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64A" w:rsidRDefault="00D4464A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4D3C42" w:rsidRDefault="004D3C42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45726" cy="1043212"/>
            <wp:effectExtent l="19050" t="0" r="6824" b="0"/>
            <wp:docPr id="187" name="Рисунок 185" descr="C:\Users\user\Desktop\Sahar-rafinad-768x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C:\Users\user\Desktop\Sahar-rafinad-768x512.jpg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831" cy="104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51563" cy="1037230"/>
            <wp:effectExtent l="19050" t="0" r="5787" b="0"/>
            <wp:docPr id="188" name="Рисунок 186" descr="C:\Users\user\Desktop\101685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C:\Users\user\Desktop\1016850074.jpg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522" cy="1040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46412" cy="1146412"/>
            <wp:effectExtent l="19050" t="0" r="0" b="0"/>
            <wp:docPr id="189" name="Рисунок 187" descr="C:\Users\user\Desktop\31fcae75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C:\Users\user\Desktop\31fcae75a0.jpg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174" cy="1148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22896" cy="937561"/>
            <wp:effectExtent l="19050" t="0" r="0" b="0"/>
            <wp:docPr id="190" name="Рисунок 188" descr="C:\Users\user\Desktop\tradeboardyqaivj_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C:\Users\user\Desktop\tradeboardyqaivj_img.jpg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161" cy="943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</w:p>
    <w:p w:rsidR="004D3C42" w:rsidRDefault="004D3C42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4D3C42" w:rsidRDefault="004D3C42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61685" cy="1446663"/>
            <wp:effectExtent l="19050" t="0" r="5115" b="0"/>
            <wp:docPr id="191" name="Рисунок 189" descr="C:\Users\user\Desktop\641827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C:\Users\user\Desktop\641827 (1)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783" cy="1444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54318" cy="1419367"/>
            <wp:effectExtent l="19050" t="0" r="0" b="0"/>
            <wp:docPr id="192" name="Рисунок 190" descr="C:\Users\user\Desktop\31348022.izx31qr6v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C:\Users\user\Desktop\31348022.izx31qr6vs.jpg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343" cy="1426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04520" cy="1078173"/>
            <wp:effectExtent l="19050" t="0" r="0" b="0"/>
            <wp:docPr id="194" name="Рисунок 192" descr="C:\Users\user\Desktop\c72c622a607181664df6ef251a40e6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C:\Users\user\Desktop\c72c622a607181664df6ef251a40e67f.jpg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061" cy="1079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45977" cy="1213150"/>
            <wp:effectExtent l="19050" t="0" r="0" b="0"/>
            <wp:docPr id="196" name="Рисунок 194" descr="C:\Users\user\Desktop\ovosh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user\Desktop\ovoshhi.jpg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228" cy="1214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C42" w:rsidRDefault="004D3C42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4D3C42" w:rsidRDefault="004D3C42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27607" cy="1323833"/>
            <wp:effectExtent l="19050" t="0" r="0" b="0"/>
            <wp:docPr id="195" name="Рисунок 193" descr="C:\Users\user\Desktop\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C:\Users\user\Desktop\0.jpeg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648" cy="1323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81584" cy="1282889"/>
            <wp:effectExtent l="19050" t="0" r="0" b="0"/>
            <wp:docPr id="197" name="Рисунок 195" descr="C:\Users\user\Desktop\320716-blackang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C:\Users\user\Desktop\320716-blackangel.jpg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452" cy="1282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88482" cy="1266419"/>
            <wp:effectExtent l="19050" t="0" r="2218" b="0"/>
            <wp:docPr id="198" name="Рисунок 196" descr="C:\Users\user\Desktop\8285b047d3912c765e5ba95e37667f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C:\Users\user\Desktop\8285b047d3912c765e5ba95e37667f60.jpg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549" cy="1270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0C0" w:rsidRDefault="006740C0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6740C0" w:rsidRDefault="006740C0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41048" w:rsidRDefault="00041048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678675" cy="1406704"/>
            <wp:effectExtent l="19050" t="0" r="0" b="0"/>
            <wp:docPr id="199" name="Рисунок 197" descr="C:\Users\user\Desktop\xd3a9289-ed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C:\Users\user\Desktop\xd3a9289-edit.jpg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970" cy="1416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98974" cy="1241272"/>
            <wp:effectExtent l="19050" t="0" r="5976" b="0"/>
            <wp:docPr id="200" name="Рисунок 198" descr="C:\Users\user\Desktop\bab9c37c865a4321e23e02dd58916e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C:\Users\user\Desktop\bab9c37c865a4321e23e02dd58916ee3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520" cy="1244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62150" cy="1331534"/>
            <wp:effectExtent l="19050" t="0" r="0" b="0"/>
            <wp:docPr id="201" name="Рисунок 199" descr="C:\Users\user\Desktop\maxresdefaul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C:\Users\user\Desktop\maxresdefault-5.jpg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343" cy="1350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041048" w:rsidRDefault="00041048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41048" w:rsidRDefault="00041048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88482" cy="1317019"/>
            <wp:effectExtent l="19050" t="0" r="2218" b="0"/>
            <wp:docPr id="202" name="Рисунок 200" descr="C:\Users\user\Desktop\artage-io-thumb-f755d4c7ad37e07aad345c30183945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C:\Users\user\Desktop\artage-io-thumb-f755d4c7ad37e07aad345c3018394515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718" cy="1324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48726" cy="1255594"/>
            <wp:effectExtent l="19050" t="0" r="3874" b="0"/>
            <wp:docPr id="203" name="Рисунок 201" descr="C:\Users\user\Desktop\Podliva-iz-svininy-s-tomatnoy-pastoy-shag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C:\Users\user\Desktop\Podliva-iz-svininy-s-tomatnoy-pastoy-shag-8.jpg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771" cy="1255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80319" cy="1320284"/>
            <wp:effectExtent l="19050" t="0" r="881" b="0"/>
            <wp:docPr id="205" name="Рисунок 203" descr="C:\Users\user\Desktop\salad-greens-tomato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C:\Users\user\Desktop\salad-greens-tomatoes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283" cy="132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041048" w:rsidRDefault="00041048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41048" w:rsidRDefault="00041048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73273" cy="1378760"/>
            <wp:effectExtent l="19050" t="0" r="3127" b="0"/>
            <wp:docPr id="206" name="Рисунок 204" descr="C:\Users\user\Desktop\1472214071_1212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C:\Users\user\Desktop\1472214071_121212.gif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592" cy="1394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05284" cy="1493542"/>
            <wp:effectExtent l="19050" t="0" r="0" b="0"/>
            <wp:docPr id="207" name="Рисунок 205" descr="C:\Users\user\Desktop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C:\Users\user\Desktop\maxresdefault.jpg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939" cy="1510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87857" cy="1718056"/>
            <wp:effectExtent l="19050" t="0" r="2843" b="0"/>
            <wp:docPr id="208" name="Рисунок 206" descr="C:\Users\user\Desktop\Grechka.width-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C:\Users\user\Desktop\Grechka.width-800.jpg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458" cy="172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D3D" w:rsidRDefault="00295D3D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95D3D" w:rsidRDefault="00295D3D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95D3D" w:rsidRDefault="00295D3D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77237" cy="1199674"/>
            <wp:effectExtent l="19050" t="0" r="0" b="0"/>
            <wp:docPr id="209" name="Рисунок 207" descr="C:\Users\user\Desktop\1404636724_gkt31xdxpk8dlb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C:\Users\user\Desktop\1404636724_gkt31xdxpk8dlbo.jpeg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069" cy="1201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59624" cy="1248839"/>
            <wp:effectExtent l="19050" t="0" r="0" b="0"/>
            <wp:docPr id="210" name="Рисунок 208" descr="C:\Users\user\Desktop\coffee-good-or-bad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C:\Users\user\Desktop\coffee-good-or-bad-1024x576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228" cy="1251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55762" cy="1241946"/>
            <wp:effectExtent l="19050" t="0" r="6338" b="0"/>
            <wp:docPr id="211" name="Рисунок 209" descr="C:\Users\user\Desktop\artage-io-thumb-992afea587b5b9a1b81e8b501db227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C:\Users\user\Desktop\artage-io-thumb-992afea587b5b9a1b81e8b501db22732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89" cy="1253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13965" cy="1243446"/>
            <wp:effectExtent l="19050" t="0" r="0" b="0"/>
            <wp:docPr id="212" name="Рисунок 210" descr="C:\Users\user\Desktop\1514983045_4099_8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C:\Users\user\Desktop\1514983045_4099_800.jpeg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632" cy="1250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D3D" w:rsidRDefault="00295D3D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95D3D" w:rsidRDefault="00295D3D" w:rsidP="0003229C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95D3D" w:rsidRPr="00663B2D" w:rsidRDefault="00295D3D" w:rsidP="00295D3D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63B2D">
        <w:rPr>
          <w:rFonts w:ascii="Times New Roman" w:hAnsi="Times New Roman" w:cs="Times New Roman"/>
          <w:b/>
          <w:sz w:val="28"/>
          <w:szCs w:val="28"/>
        </w:rPr>
        <w:t>Овощи.</w:t>
      </w:r>
    </w:p>
    <w:p w:rsidR="00477C08" w:rsidRPr="00295D3D" w:rsidRDefault="00477C08" w:rsidP="00477C08">
      <w:pPr>
        <w:pStyle w:val="a5"/>
        <w:ind w:left="144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95D3D" w:rsidRDefault="00477C08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92705" cy="988324"/>
            <wp:effectExtent l="19050" t="0" r="0" b="0"/>
            <wp:docPr id="213" name="Рисунок 211" descr="C:\Users\user\Desktop\Ogurets-tsezar-1024x6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C:\Users\user\Desktop\Ogurets-tsezar-1024x678.jpeg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741" cy="988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00317" cy="1023764"/>
            <wp:effectExtent l="19050" t="0" r="9383" b="0"/>
            <wp:docPr id="214" name="Рисунок 212" descr="C:\Users\user\Desktop\566_0_32a27f402345904383d612dcc7f63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C:\Users\user\Desktop\566_0_32a27f402345904383d612dcc7f63501.jpg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394" cy="10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51129" cy="1228299"/>
            <wp:effectExtent l="19050" t="0" r="1421" b="0"/>
            <wp:docPr id="215" name="Рисунок 213" descr="C:\Users\user\Desktop\fs_image_resized239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C:\Users\user\Desktop\fs_image_resized239087.jpg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48" cy="1223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59373" cy="1023582"/>
            <wp:effectExtent l="19050" t="0" r="0" b="0"/>
            <wp:docPr id="216" name="Рисунок 214" descr="C:\Users\user\Desktop\lechenie-lu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C:\Users\user\Desktop\lechenie-lukom.jpg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526" cy="102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C08" w:rsidRDefault="00477C08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477C08" w:rsidRDefault="00477C08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441260" cy="1149740"/>
            <wp:effectExtent l="19050" t="0" r="6540" b="0"/>
            <wp:docPr id="217" name="Рисунок 215" descr="C:\Users\user\Desktop\CHes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C:\Users\user\Desktop\CHesnok.jpg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629" cy="115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81953" cy="1181953"/>
            <wp:effectExtent l="19050" t="0" r="0" b="0"/>
            <wp:docPr id="218" name="Рисунок 216" descr="C:\Users\user\Desktop\2cf7b04c8c03e5188c974ad4dc7c10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C:\Users\user\Desktop\2cf7b04c8c03e5188c974ad4dc7c107d.jpg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921" cy="1181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41260" cy="1173708"/>
            <wp:effectExtent l="19050" t="0" r="6540" b="0"/>
            <wp:docPr id="219" name="Рисунок 217" descr="C:\Users\user\Desktop\Початок-кукурузы-фото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C:\Users\user\Desktop\Початок-кукурузы-фото-1024x768.jpg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782" cy="1175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46647" cy="996286"/>
            <wp:effectExtent l="19050" t="0" r="1153" b="0"/>
            <wp:docPr id="221" name="Рисунок 219" descr="C:\Users\user\Desktop\3bxl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C:\Users\user\Desktop\3bxl (1).jpg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688" cy="996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C08" w:rsidRDefault="00477C08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477C08" w:rsidRPr="00295D3D" w:rsidRDefault="00477C08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37644" cy="1091821"/>
            <wp:effectExtent l="19050" t="0" r="656" b="0"/>
            <wp:docPr id="222" name="Рисунок 220" descr="C:\Users\user\Desktop\1437306295_albatros-e1476910707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C:\Users\user\Desktop\1437306295_albatros-e1476910707326.jpg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88" cy="109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54950" cy="1098016"/>
            <wp:effectExtent l="19050" t="0" r="2350" b="0"/>
            <wp:docPr id="223" name="Рисунок 221" descr="C:\Users\user\Desktop\93258_118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:\Users\user\Desktop\93258_118688.jpg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315" cy="110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18681" cy="1132764"/>
            <wp:effectExtent l="19050" t="0" r="569" b="0"/>
            <wp:docPr id="224" name="Рисунок 222" descr="C:\Users\user\Desktop\19d9cea6250bd74f8719a572ce502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C:\Users\user\Desktop\19d9cea6250bd74f8719a572ce502855.jpg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271" cy="11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73668" cy="982639"/>
            <wp:effectExtent l="19050" t="0" r="2682" b="0"/>
            <wp:docPr id="225" name="Рисунок 223" descr="C:\Users\user\Desktop\1-karto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C:\Users\user\Desktop\1-kartoshka.jpg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881" cy="98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D3D" w:rsidRPr="00663B2D" w:rsidRDefault="00295D3D" w:rsidP="00295D3D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63B2D">
        <w:rPr>
          <w:rFonts w:ascii="Times New Roman" w:hAnsi="Times New Roman" w:cs="Times New Roman"/>
          <w:b/>
          <w:sz w:val="28"/>
          <w:szCs w:val="28"/>
        </w:rPr>
        <w:t>Фрукты</w:t>
      </w:r>
      <w:r w:rsidR="00477C08" w:rsidRPr="00663B2D">
        <w:rPr>
          <w:rFonts w:ascii="Times New Roman" w:hAnsi="Times New Roman" w:cs="Times New Roman"/>
          <w:b/>
          <w:sz w:val="28"/>
          <w:szCs w:val="28"/>
        </w:rPr>
        <w:t>.</w:t>
      </w:r>
    </w:p>
    <w:p w:rsidR="00477C08" w:rsidRDefault="005D37A9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23578" cy="1047997"/>
            <wp:effectExtent l="19050" t="0" r="0" b="0"/>
            <wp:docPr id="226" name="Рисунок 224" descr="C:\Users\user\Desktop\0_135d18_dc356c43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C:\Users\user\Desktop\0_135d18_dc356c43_orig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087" cy="1048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05469" cy="1105469"/>
            <wp:effectExtent l="19050" t="0" r="0" b="0"/>
            <wp:docPr id="227" name="Рисунок 225" descr="C:\Users\user\Desktop\25f6abe91a74d76816cb89ba5a7f0b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C:\Users\user\Desktop\25f6abe91a74d76816cb89ba5a7f0b59.jpg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437" cy="1108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63839" cy="1238048"/>
            <wp:effectExtent l="19050" t="0" r="0" b="0"/>
            <wp:docPr id="228" name="Рисунок 226" descr="C:\Users\user\Desktop\38ea388e59876718d77a517a43327f57_bi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C:\Users\user\Desktop\38ea388e59876718d77a517a43327f57_big.jpeg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728" cy="1241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23147" cy="1049887"/>
            <wp:effectExtent l="19050" t="0" r="853" b="0"/>
            <wp:docPr id="229" name="Рисунок 227" descr="C:\Users\user\Desktop\Мандарин-фото-1024x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C:\Users\user\Desktop\Мандарин-фото-1024x512.jpg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003" cy="1051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7A9" w:rsidRDefault="005D37A9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D37A9" w:rsidRDefault="005D37A9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34911" cy="1201003"/>
            <wp:effectExtent l="19050" t="0" r="0" b="0"/>
            <wp:docPr id="230" name="Рисунок 228" descr="C:\Users\user\Desktop\76554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:\Users\user\Desktop\76554676.jpg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999" cy="1201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25708" cy="1304342"/>
            <wp:effectExtent l="19050" t="0" r="3042" b="0"/>
            <wp:docPr id="231" name="Рисунок 229" descr="C:\Users\user\Desktop\13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:\Users\user\Desktop\13_3.jpg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19" cy="1304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41260" cy="1200063"/>
            <wp:effectExtent l="19050" t="0" r="6540" b="0"/>
            <wp:docPr id="232" name="Рисунок 230" descr="C:\Users\user\Desktop\grus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C:\Users\user\Desktop\grushi.jpg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385" cy="120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68556" cy="1199920"/>
            <wp:effectExtent l="19050" t="0" r="0" b="0"/>
            <wp:docPr id="233" name="Рисунок 231" descr="C:\Users\user\Desktop\b373243e522ca900d45d1d5ae84d13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:\Users\user\Desktop\b373243e522ca900d45d1d5ae84d130d.jpg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020" cy="1201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7A9" w:rsidRDefault="005D37A9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D37A9" w:rsidRDefault="005D37A9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87641" cy="1132495"/>
            <wp:effectExtent l="19050" t="0" r="3009" b="0"/>
            <wp:docPr id="234" name="Рисунок 232" descr="C:\Users\user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C:\Users\user\Desktop\image.jpg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599" cy="1133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42197" cy="1286398"/>
            <wp:effectExtent l="19050" t="0" r="853" b="0"/>
            <wp:docPr id="235" name="Рисунок 233" descr="C:\Users\user\Desktop\Lemon-lemons-35204433-1000-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C:\Users\user\Desktop\Lemon-lemons-35204433-1000-833.jpg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346" cy="1286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11376" cy="1132764"/>
            <wp:effectExtent l="19050" t="0" r="0" b="0"/>
            <wp:docPr id="236" name="Рисунок 234" descr="C:\Users\user\Desktop\41603518_w640_h640_9be25f710aba32__8176bd61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C:\Users\user\Desktop\41603518_w640_h640_9be25f710aba32__8176bd61e4.jpg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68" cy="1132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73022" cy="1136279"/>
            <wp:effectExtent l="19050" t="0" r="0" b="0"/>
            <wp:docPr id="237" name="Рисунок 235" descr="C:\Users\user\Desktop\gran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C:\Users\user\Desktop\granat.jpg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984" cy="1142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FF5" w:rsidRDefault="00E77FF5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77FF5" w:rsidRDefault="00E77FF5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77FF5" w:rsidRDefault="00E77FF5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77FF5" w:rsidRDefault="00E77FF5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77FF5" w:rsidRDefault="00E77FF5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77FF5" w:rsidRDefault="00E77FF5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D37A9" w:rsidRDefault="005D37A9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3D3ACA" w:rsidRPr="00295D3D" w:rsidRDefault="003D3ACA" w:rsidP="00477C08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95D3D" w:rsidRPr="00663B2D" w:rsidRDefault="00295D3D" w:rsidP="00295D3D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63B2D">
        <w:rPr>
          <w:rFonts w:ascii="Times New Roman" w:hAnsi="Times New Roman" w:cs="Times New Roman"/>
          <w:b/>
          <w:sz w:val="28"/>
          <w:szCs w:val="28"/>
        </w:rPr>
        <w:lastRenderedPageBreak/>
        <w:t>Ягоды</w:t>
      </w:r>
      <w:r w:rsidR="00663B2D" w:rsidRPr="00663B2D">
        <w:rPr>
          <w:rFonts w:ascii="Times New Roman" w:hAnsi="Times New Roman" w:cs="Times New Roman"/>
          <w:b/>
          <w:sz w:val="28"/>
          <w:szCs w:val="28"/>
        </w:rPr>
        <w:t>.</w:t>
      </w:r>
      <w:r w:rsidR="00E77FF5" w:rsidRPr="00663B2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77FF5" w:rsidRPr="005D37A9" w:rsidRDefault="00E77FF5" w:rsidP="00E77FF5">
      <w:pPr>
        <w:pStyle w:val="a5"/>
        <w:ind w:left="144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77FF5" w:rsidRDefault="00E77FF5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51506" cy="1255594"/>
            <wp:effectExtent l="19050" t="0" r="0" b="0"/>
            <wp:docPr id="238" name="Рисунок 236" descr="C:\Users\user\Desktop\Chernoj-smorodiny-2-1024x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C:\Users\user\Desktop\Chernoj-smorodiny-2-1024x694.jpg"/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260" cy="1266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89805" cy="1269241"/>
            <wp:effectExtent l="19050" t="0" r="5645" b="0"/>
            <wp:docPr id="239" name="Рисунок 237" descr="C:\Users\user\Desktop\klub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C:\Users\user\Desktop\klub13.jpg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704" cy="1287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80935" cy="1187355"/>
            <wp:effectExtent l="19050" t="0" r="0" b="0"/>
            <wp:docPr id="240" name="Рисунок 238" descr="C:\Users\user\Desktop\de9618b791d5d427f09c0ec9e7fb1176_216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C:\Users\user\Desktop\de9618b791d5d427f09c0ec9e7fb1176_216016.jpg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837" cy="1189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73958" cy="1473958"/>
            <wp:effectExtent l="19050" t="0" r="0" b="0"/>
            <wp:docPr id="241" name="Рисунок 239" descr="C:\Users\user\Desktop\arbu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C:\Users\user\Desktop\arbuz.jpg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066" cy="1486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  <w:r w:rsidRPr="00E77FF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37046" cy="1376849"/>
            <wp:effectExtent l="19050" t="0" r="0" b="0"/>
            <wp:docPr id="244" name="Рисунок 240" descr="C:\Users\user\Desktop\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C:\Users\user\Desktop\picture.jpg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216" cy="1383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08933" cy="1364777"/>
            <wp:effectExtent l="19050" t="0" r="0" b="0"/>
            <wp:docPr id="243" name="Рисунок 241" descr="C:\Users\user\Desktop\315260-svet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C:\Users\user\Desktop\315260-svetik.jpg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190" cy="137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FF5" w:rsidRDefault="00E77FF5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97025" cy="1528445"/>
            <wp:effectExtent l="19050" t="0" r="3175" b="0"/>
            <wp:docPr id="245" name="Рисунок 242" descr="C:\Users\user\Desktop\87977a6bebb850c091a15babeffa51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C:\Users\user\Desktop\87977a6bebb850c091a15babeffa517d.jpg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025" cy="152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00205" cy="1274392"/>
            <wp:effectExtent l="19050" t="0" r="4795" b="0"/>
            <wp:docPr id="246" name="Рисунок 243" descr="C:\Users\user\Desktop\oblepiha-poleznye-svoist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C:\Users\user\Desktop\oblepiha-poleznye-svoistva.jpg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205" cy="1277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140639" cy="1624083"/>
            <wp:effectExtent l="19050" t="0" r="0" b="0"/>
            <wp:docPr id="247" name="Рисунок 244" descr="C:\Users\user\Desktop\yagody-ryabiny-kartin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C:\Users\user\Desktop\yagody-ryabiny-kartinki.jpg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779" cy="1624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FF5" w:rsidRDefault="00E77FF5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77FF5" w:rsidRPr="00295D3D" w:rsidRDefault="00E77FF5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77FF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14215" cy="1284791"/>
            <wp:effectExtent l="19050" t="0" r="285" b="0"/>
            <wp:docPr id="251" name="Рисунок 246" descr="C:\Users\user\Desktop\3af6cd74000d3970395251bc9099a9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C:\Users\user\Desktop\3af6cd74000d3970395251bc9099a9e3.jpg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435" cy="1287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27500" cy="1373723"/>
            <wp:effectExtent l="19050" t="0" r="0" b="0"/>
            <wp:docPr id="248" name="Рисунок 245" descr="C:\Users\user\Desktop\Черника1-1024x7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:\Users\user\Desktop\Черника1-1024x730.jpeg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591" cy="1373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11454" cy="1280178"/>
            <wp:effectExtent l="19050" t="0" r="0" b="0"/>
            <wp:docPr id="250" name="Рисунок 247" descr="C:\Users\user\Desktop\528_ves_brusni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C:\Users\user\Desktop\528_ves_brusnika.jpg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367" cy="1282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D3D" w:rsidRPr="00663B2D" w:rsidRDefault="00295D3D" w:rsidP="00295D3D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63B2D">
        <w:rPr>
          <w:rFonts w:ascii="Times New Roman" w:hAnsi="Times New Roman" w:cs="Times New Roman"/>
          <w:b/>
          <w:sz w:val="28"/>
          <w:szCs w:val="28"/>
        </w:rPr>
        <w:t>Грибы</w:t>
      </w:r>
      <w:r w:rsidR="00663B2D">
        <w:rPr>
          <w:rFonts w:ascii="Times New Roman" w:hAnsi="Times New Roman" w:cs="Times New Roman"/>
          <w:b/>
          <w:sz w:val="28"/>
          <w:szCs w:val="28"/>
        </w:rPr>
        <w:t>.</w:t>
      </w:r>
    </w:p>
    <w:p w:rsidR="00295D3D" w:rsidRDefault="00E77FF5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28549" cy="1758003"/>
            <wp:effectExtent l="19050" t="0" r="0" b="0"/>
            <wp:docPr id="252" name="Рисунок 248" descr="C:\Users\user\Desktop\000GGGb5546c9b5522238b1eb958072c9563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C:\Users\user\Desktop\000GGGb5546c9b5522238b1eb958072c9563b6.jpg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255" cy="176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33516" cy="1757768"/>
            <wp:effectExtent l="19050" t="0" r="4834" b="0"/>
            <wp:docPr id="253" name="Рисунок 249" descr="C:\Users\user\Desktop\belyjgrib1-700x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C:\Users\user\Desktop\belyjgrib1-700x700.jpg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415" cy="1769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05034" cy="1726821"/>
            <wp:effectExtent l="19050" t="0" r="0" b="0"/>
            <wp:docPr id="254" name="Рисунок 250" descr="C:\Users\user\Desktop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C:\Users\user\Desktop\s1200.jpg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055" cy="1733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FF5" w:rsidRDefault="00E77FF5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77FF5" w:rsidRDefault="00E77FF5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77FF5" w:rsidRDefault="00E77FF5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847322" cy="1384553"/>
            <wp:effectExtent l="19050" t="0" r="528" b="0"/>
            <wp:docPr id="255" name="Рисунок 251" descr="C:\Users\user\Desktop\6214-1-Шампинь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C:\Users\user\Desktop\6214-1-Шампиньоны.jpg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436" cy="1384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28800" cy="1370671"/>
            <wp:effectExtent l="19050" t="0" r="0" b="0"/>
            <wp:docPr id="256" name="Рисунок 252" descr="C:\Users\user\Desktop\tat_b_34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C:\Users\user\Desktop\tat_b_34851.jpg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716" cy="1372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39088" cy="1364776"/>
            <wp:effectExtent l="19050" t="0" r="0" b="0"/>
            <wp:docPr id="257" name="Рисунок 253" descr="C:\Users\user\Desktop\Gruzd-dubovyj-Lactarius-insulsus_US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C:\Users\user\Desktop\Gruzd-dubovyj-Lactarius-insulsus_US-003.jpg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690" cy="1366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FF5" w:rsidRDefault="00E77FF5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77FF5" w:rsidRDefault="00E77FF5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10435" cy="1207008"/>
            <wp:effectExtent l="19050" t="0" r="8815" b="0"/>
            <wp:docPr id="258" name="Рисунок 254" descr="C:\Users\user\Desktop\Syroezhka-gri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C:\Users\user\Desktop\Syroezhka-grib.jpg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754" cy="1213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266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22897" cy="1211203"/>
            <wp:effectExtent l="19050" t="0" r="0" b="0"/>
            <wp:docPr id="259" name="Рисунок 255" descr="C:\Users\user\Desktop\1079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:\Users\user\Desktop\1079023.jpg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244" cy="1214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1C266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09934" cy="1364777"/>
            <wp:effectExtent l="19050" t="0" r="0" b="0"/>
            <wp:docPr id="260" name="Рисунок 256" descr="C:\Users\user\Desktop\bled-p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C:\Users\user\Desktop\bled-pog.jpg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770" cy="1368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1C266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83912" cy="1214651"/>
            <wp:effectExtent l="19050" t="0" r="6738" b="0"/>
            <wp:docPr id="261" name="Рисунок 257" descr="C:\Users\user\Desktop\Muhomor-krasnyj-Amanita-muscaria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:\Users\user\Desktop\Muhomor-krasnyj-Amanita-muscaria-002.jp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997" cy="121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666" w:rsidRDefault="001C2666" w:rsidP="00E77FF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C2666" w:rsidRPr="003D3ACA" w:rsidRDefault="001C2666" w:rsidP="001C2666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D3ACA">
        <w:rPr>
          <w:rFonts w:ascii="Times New Roman" w:hAnsi="Times New Roman" w:cs="Times New Roman"/>
          <w:b/>
          <w:sz w:val="28"/>
          <w:szCs w:val="28"/>
        </w:rPr>
        <w:t>Домашние животные и птицы</w:t>
      </w:r>
      <w:r w:rsidR="00663B2D">
        <w:rPr>
          <w:rFonts w:ascii="Times New Roman" w:hAnsi="Times New Roman" w:cs="Times New Roman"/>
          <w:b/>
          <w:sz w:val="28"/>
          <w:szCs w:val="28"/>
        </w:rPr>
        <w:t>.</w:t>
      </w:r>
    </w:p>
    <w:p w:rsidR="003D3ACA" w:rsidRPr="001C2666" w:rsidRDefault="003D3ACA" w:rsidP="003D3ACA">
      <w:pPr>
        <w:pStyle w:val="a5"/>
        <w:ind w:left="144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C2666" w:rsidRDefault="00E07699" w:rsidP="00E07699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42892" cy="955343"/>
            <wp:effectExtent l="19050" t="0" r="4908" b="0"/>
            <wp:docPr id="263" name="Рисунок 259" descr="C:\Users\user\Desktop\main_45_бык_и_кор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C:\Users\user\Desktop\main_45_бык_и_корова.jpg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508" cy="959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12467" cy="941695"/>
            <wp:effectExtent l="19050" t="0" r="0" b="0"/>
            <wp:docPr id="264" name="Рисунок 260" descr="C:\Users\user\Desktop\9412708296_d20819a08f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C:\Users\user\Desktop\9412708296_d20819a08f_b.jpg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691" cy="944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33144" cy="940858"/>
            <wp:effectExtent l="19050" t="0" r="356" b="0"/>
            <wp:docPr id="265" name="Рисунок 261" descr="C:\Users\user\Desktop\Tamworth-Pigs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C:\Users\user\Desktop\Tamworth-Pigs-16.jpg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032" cy="94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43717" cy="914400"/>
            <wp:effectExtent l="19050" t="0" r="8833" b="0"/>
            <wp:docPr id="266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761" cy="914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699" w:rsidRDefault="00E07699" w:rsidP="00E07699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07699" w:rsidRDefault="00E07699" w:rsidP="00E07699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90715" cy="914400"/>
            <wp:effectExtent l="19050" t="0" r="0" b="0"/>
            <wp:docPr id="267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745" cy="91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19367" cy="907158"/>
            <wp:effectExtent l="19050" t="0" r="9383" b="0"/>
            <wp:docPr id="268" name="Рисунок 264" descr="C:\Users\user\Desktop\Untitled-design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C:\Users\user\Desktop\Untitled-design6.jpg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318" cy="905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91821" cy="1091821"/>
            <wp:effectExtent l="19050" t="0" r="0" b="0"/>
            <wp:docPr id="269" name="Рисунок 265" descr="C:\Users\user\Desktop\0a2fd9bb578c5804025215e8776c1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C:\Users\user\Desktop\0a2fd9bb578c5804025215e8776c1029.jpg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687" cy="1093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53024" cy="913009"/>
            <wp:effectExtent l="19050" t="0" r="0" b="0"/>
            <wp:docPr id="270" name="Рисунок 266" descr="C:\Users\user\Desktop\kroliki_okras_krasivyy_84134_1920x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C:\Users\user\Desktop\kroliki_okras_krasivyy_84134_1920x1200.jpg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805" cy="909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699" w:rsidRDefault="00E07699" w:rsidP="00E07699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07699" w:rsidRDefault="00E07699" w:rsidP="00E07699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86670" cy="857941"/>
            <wp:effectExtent l="19050" t="0" r="3980" b="0"/>
            <wp:docPr id="271" name="Рисунок 267" descr="C:\Users\user\Desktop\p033x5v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C:\Users\user\Desktop\p033x5vb.jpg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775" cy="859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91600" cy="927783"/>
            <wp:effectExtent l="19050" t="0" r="0" b="0"/>
            <wp:docPr id="272" name="Рисунок 268" descr="C:\Users\user\Desktop\3470711033_fe8e8b5fb2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C:\Users\user\Desktop\3470711033_fe8e8b5fb2_b.jpg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80" cy="928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34801" cy="928048"/>
            <wp:effectExtent l="19050" t="0" r="3449" b="0"/>
            <wp:docPr id="273" name="Рисунок 269" descr="C:\Users\user\Desktop\goose-famil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C:\Users\user\Desktop\goose-family.jpg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14" cy="928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48703" cy="928047"/>
            <wp:effectExtent l="19050" t="0" r="8597" b="0"/>
            <wp:docPr id="274" name="Рисунок 270" descr="C:\Users\user\Desktop\3977631-dollarphotoclub_63236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C:\Users\user\Desktop\3977631-dollarphotoclub_63236698.jpg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736" cy="928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349D" w:rsidRPr="001C2666" w:rsidRDefault="0090349D" w:rsidP="00E07699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C2666" w:rsidRDefault="001C2666" w:rsidP="001C2666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700C51">
        <w:rPr>
          <w:rFonts w:ascii="Times New Roman" w:hAnsi="Times New Roman" w:cs="Times New Roman"/>
          <w:b/>
          <w:sz w:val="28"/>
          <w:szCs w:val="28"/>
        </w:rPr>
        <w:t>Дикие животные</w:t>
      </w:r>
      <w:r w:rsidR="00663B2D">
        <w:rPr>
          <w:rFonts w:ascii="Times New Roman" w:hAnsi="Times New Roman" w:cs="Times New Roman"/>
          <w:b/>
          <w:sz w:val="28"/>
          <w:szCs w:val="28"/>
        </w:rPr>
        <w:t>.</w:t>
      </w:r>
    </w:p>
    <w:p w:rsidR="003D3ACA" w:rsidRDefault="003D3ACA" w:rsidP="003D3ACA">
      <w:pPr>
        <w:pStyle w:val="a5"/>
        <w:ind w:left="144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700C51" w:rsidRDefault="00916132" w:rsidP="0090349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10640" cy="819150"/>
            <wp:effectExtent l="19050" t="0" r="3810" b="0"/>
            <wp:docPr id="275" name="Рисунок 271" descr="C:\Users\user\Desktop\медведь-на-белом-фон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C:\Users\user\Desktop\медведь-на-белом-фоне.jpg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74929" cy="936722"/>
            <wp:effectExtent l="19050" t="0" r="1371" b="0"/>
            <wp:docPr id="276" name="Рисунок 272" descr="C:\Users\user\Desktop\f69b047209be1efc44e2c5aa6d6617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C:\Users\user\Desktop\f69b047209be1efc44e2c5aa6d6617e9.jpg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929" cy="93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47190" cy="885825"/>
            <wp:effectExtent l="19050" t="0" r="560" b="0"/>
            <wp:docPr id="277" name="Рисунок 273" descr="C:\Users\user\Desktop\how-to-draw-rabbit-de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C:\Users\user\Desktop\how-to-draw-rabbit-demo.jpg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168" cy="886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62814" cy="933450"/>
            <wp:effectExtent l="19050" t="0" r="8736" b="0"/>
            <wp:docPr id="278" name="Рисунок 274" descr="C:\Users\user\Desktop\199823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C:\Users\user\Desktop\19982357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814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29526" cy="685800"/>
            <wp:effectExtent l="19050" t="0" r="0" b="0"/>
            <wp:docPr id="279" name="Рисунок 275" descr="C:\Users\user\Desktop\800px_COLOURBOX7644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C:\Users\user\Desktop\800px_COLOURBOX7644510.jpg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526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132" w:rsidRDefault="00916132" w:rsidP="0090349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61376" cy="816505"/>
            <wp:effectExtent l="19050" t="0" r="674" b="0"/>
            <wp:docPr id="280" name="Рисунок 276" descr="C:\Users\user\Desktop\0514-ice-house-hog_wr8ay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C:\Users\user\Desktop\0514-ice-house-hog_wr8ayh.jpg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376" cy="816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90575" cy="845097"/>
            <wp:effectExtent l="19050" t="0" r="9525" b="0"/>
            <wp:docPr id="281" name="Рисунок 277" descr="C:\Users\user\Desktop\badger-clipart-9-92-badger-clipart-tiny-clipart-badger-clipart-464_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C:\Users\user\Desktop\badger-clipart-9-92-badger-clipart-tiny-clipart-badger-clipart-464_496.jpg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45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34748" cy="847725"/>
            <wp:effectExtent l="19050" t="0" r="0" b="0"/>
            <wp:docPr id="282" name="Рисунок 278" descr="C:\Users\user\Desktop\23bcb722-696d-4632-b13a-a9f504454e9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C:\Users\user\Desktop\23bcb722-696d-4632-b13a-a9f504454e95.gif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748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21118" cy="922442"/>
            <wp:effectExtent l="0" t="0" r="0" b="0"/>
            <wp:docPr id="283" name="Рисунок 279" descr="C:\Users\user\Desktop\144428629256160f544f4207.01585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C:\Users\user\Desktop\144428629256160f544f4207.01585304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319" cy="922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76429" cy="790575"/>
            <wp:effectExtent l="0" t="0" r="0" b="0"/>
            <wp:docPr id="284" name="Рисунок 280" descr="C:\Users\user\Desktop\16054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C:\Users\user\Desktop\16054306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429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20498" cy="766602"/>
            <wp:effectExtent l="19050" t="0" r="8202" b="0"/>
            <wp:docPr id="285" name="Рисунок 281" descr="C:\Users\user\Desktop\486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C:\Users\user\Desktop\486763.jpg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136" cy="767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132" w:rsidRDefault="00916132" w:rsidP="0090349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14704" cy="828675"/>
            <wp:effectExtent l="19050" t="0" r="0" b="0"/>
            <wp:docPr id="286" name="Рисунок 282" descr="C:\Users\user\Desktop\elk_or_moose_by_ravenslane-d5s86j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C:\Users\user\Desktop\elk_or_moose_by_ravenslane-d5s86jc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04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71600" cy="828675"/>
            <wp:effectExtent l="19050" t="0" r="0" b="0"/>
            <wp:docPr id="287" name="Рисунок 283" descr="C:\Users\user\Desktop\tlmd_tlmd_082912_ferr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C:\Users\user\Desktop\tlmd_tlmd_082912_ferret.jpg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12" cy="833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132" w:rsidRDefault="00916132" w:rsidP="0090349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916132" w:rsidRDefault="00916132" w:rsidP="0090349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76300" cy="876300"/>
            <wp:effectExtent l="19050" t="0" r="0" b="0"/>
            <wp:docPr id="288" name="Рисунок 284" descr="C:\Users\user\Desktop\59092346d476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C:\Users\user\Desktop\59092346d476b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09960" cy="866310"/>
            <wp:effectExtent l="19050" t="0" r="0" b="0"/>
            <wp:docPr id="289" name="Рисунок 285" descr="C:\Users\user\Desktop\Лев-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C:\Users\user\Desktop\Лев-фото.jpg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960" cy="86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53049" cy="704850"/>
            <wp:effectExtent l="19050" t="0" r="0" b="0"/>
            <wp:docPr id="290" name="Рисунок 286" descr="C:\Users\user\Desktop\drawing-white-background-elephant-large-614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C:\Users\user\Desktop\drawing-white-background-elephant-large-614937.jpg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698" cy="711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66775" cy="866775"/>
            <wp:effectExtent l="19050" t="0" r="9525" b="0"/>
            <wp:docPr id="291" name="Рисунок 287" descr="C:\Users\user\Desktop\pic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C:\Users\user\Desktop\pic13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6490" cy="809625"/>
            <wp:effectExtent l="19050" t="0" r="3110" b="0"/>
            <wp:docPr id="292" name="Рисунок 288" descr="C:\Users\user\Desktop\Жираф-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C:\Users\user\Desktop\Жираф-фото.jpg"/>
                    <pic:cNvPicPr>
                      <a:picLocks noChangeAspect="1" noChangeArrowheads="1"/>
                    </pic:cNvPicPr>
                  </pic:nvPicPr>
                  <pic:blipFill>
                    <a:blip r:embed="rId2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9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75380" cy="704850"/>
            <wp:effectExtent l="19050" t="0" r="5720" b="0"/>
            <wp:docPr id="293" name="Рисунок 289" descr="C:\Users\user\Desktop\rhin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C:\Users\user\Desktop\rhino-3.jpg"/>
                    <pic:cNvPicPr>
                      <a:picLocks noChangeAspect="1" noChangeArrowheads="1"/>
                    </pic:cNvPicPr>
                  </pic:nvPicPr>
                  <pic:blipFill>
                    <a:blip r:embed="rId2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705" w:rsidRDefault="00C40705" w:rsidP="0090349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C40705" w:rsidRDefault="00C40705" w:rsidP="0090349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29577" cy="885504"/>
            <wp:effectExtent l="19050" t="0" r="8623" b="0"/>
            <wp:docPr id="294" name="Рисунок 290" descr="C:\Users\user\Desktop\zebra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C:\Users\user\Desktop\zebra-14.jpg"/>
                    <pic:cNvPicPr>
                      <a:picLocks noChangeAspect="1" noChangeArrowheads="1"/>
                    </pic:cNvPicPr>
                  </pic:nvPicPr>
                  <pic:blipFill>
                    <a:blip r:embed="rId2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577" cy="885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11847" cy="800100"/>
            <wp:effectExtent l="19050" t="0" r="7303" b="0"/>
            <wp:docPr id="295" name="Рисунок 291" descr="C:\Users\user\Desktop\74e30fff81cf420aa807f55a4f2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C:\Users\user\Desktop\74e30fff81cf420aa807f55a4f25d.jpg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847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7912" cy="971550"/>
            <wp:effectExtent l="19050" t="0" r="2638" b="0"/>
            <wp:docPr id="296" name="Рисунок 292" descr="C:\Users\user\Desktop\Antelope-Photo-High-resolution-5-472x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C:\Users\user\Desktop\Antelope-Photo-High-resolution-5-472x780.jpg"/>
                    <pic:cNvPicPr>
                      <a:picLocks noChangeAspect="1" noChangeArrowheads="1"/>
                    </pic:cNvPicPr>
                  </pic:nvPicPr>
                  <pic:blipFill>
                    <a:blip r:embed="rId2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12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80625" cy="799611"/>
            <wp:effectExtent l="19050" t="0" r="0" b="0"/>
            <wp:docPr id="297" name="Рисунок 293" descr="C:\Users\user\Desktop\800px_COLOURBOX11198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C:\Users\user\Desktop\800px_COLOURBOX11198361.jpg"/>
                    <pic:cNvPicPr>
                      <a:picLocks noChangeAspect="1" noChangeArrowheads="1"/>
                    </pic:cNvPicPr>
                  </pic:nvPicPr>
                  <pic:blipFill>
                    <a:blip r:embed="rId2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773" cy="799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42975" cy="942975"/>
            <wp:effectExtent l="0" t="0" r="0" b="0"/>
            <wp:docPr id="298" name="Рисунок 294" descr="C:\Users\user\Desktop\576f8818854f51558bab9f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C:\Users\user\Desktop\576f8818854f51558bab9fe2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705" w:rsidRDefault="00C40705" w:rsidP="0090349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C40705" w:rsidRPr="00700C51" w:rsidRDefault="00C40705" w:rsidP="0090349D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C2666" w:rsidRDefault="001C2666" w:rsidP="001C2666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Дикие птицы</w:t>
      </w:r>
      <w:r w:rsidR="00663B2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</w:t>
      </w:r>
    </w:p>
    <w:p w:rsidR="00D078D2" w:rsidRDefault="00037FF6" w:rsidP="00D078D2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88680" cy="654442"/>
            <wp:effectExtent l="19050" t="0" r="0" b="0"/>
            <wp:docPr id="316" name="Рисунок 314" descr="C:\Users\user\Desktop\Swan-Quality-PNG-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C:\Users\user\Desktop\Swan-Quality-PNG-Image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161" cy="655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07321" cy="857250"/>
            <wp:effectExtent l="19050" t="0" r="2329" b="0"/>
            <wp:docPr id="317" name="Рисунок 315" descr="C:\Users\user\Desktop\hello_html_69fb7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C:\Users\user\Desktop\hello_html_69fb7900.jpg"/>
                    <pic:cNvPicPr>
                      <a:picLocks noChangeAspect="1" noChangeArrowheads="1"/>
                    </pic:cNvPicPr>
                  </pic:nvPicPr>
                  <pic:blipFill>
                    <a:blip r:embed="rId2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443" cy="867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00987" cy="857250"/>
            <wp:effectExtent l="19050" t="0" r="0" b="0"/>
            <wp:docPr id="318" name="Рисунок 316" descr="C:\Users\use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C:\Users\user\Desktop\7.jpg"/>
                    <pic:cNvPicPr>
                      <a:picLocks noChangeAspect="1" noChangeArrowheads="1"/>
                    </pic:cNvPicPr>
                  </pic:nvPicPr>
                  <pic:blipFill>
                    <a:blip r:embed="rId2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987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29251" cy="771525"/>
            <wp:effectExtent l="19050" t="0" r="0" b="0"/>
            <wp:docPr id="319" name="Рисунок 317" descr="C:\Users\user\Desktop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C:\Users\user\Desktop\img1.jpg"/>
                    <pic:cNvPicPr>
                      <a:picLocks noChangeAspect="1" noChangeArrowheads="1"/>
                    </pic:cNvPicPr>
                  </pic:nvPicPr>
                  <pic:blipFill>
                    <a:blip r:embed="rId2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251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59230" cy="884658"/>
            <wp:effectExtent l="19050" t="0" r="7620" b="0"/>
            <wp:docPr id="320" name="Рисунок 318" descr="C:\Users\user\Desktop\Vintage-lastoc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C:\Users\user\Desktop\Vintage-lastochka.jpg"/>
                    <pic:cNvPicPr>
                      <a:picLocks noChangeAspect="1" noChangeArrowheads="1"/>
                    </pic:cNvPicPr>
                  </pic:nvPicPr>
                  <pic:blipFill>
                    <a:blip r:embed="rId2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970" cy="885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FF6" w:rsidRDefault="00037FF6" w:rsidP="00D078D2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50684" cy="1076325"/>
            <wp:effectExtent l="19050" t="0" r="1816" b="0"/>
            <wp:docPr id="321" name="Рисунок 319" descr="C:\Users\user\Desktop\hello_html_2f69d1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C:\Users\user\Desktop\hello_html_2f69d1d1.jpg"/>
                    <pic:cNvPicPr>
                      <a:picLocks noChangeAspect="1" noChangeArrowheads="1"/>
                    </pic:cNvPicPr>
                  </pic:nvPicPr>
                  <pic:blipFill>
                    <a:blip r:embed="rId2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684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19150" cy="1100733"/>
            <wp:effectExtent l="19050" t="0" r="0" b="0"/>
            <wp:docPr id="322" name="Рисунок 320" descr="C:\Users\user\Desktop\drawn-bird-grey-heron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C:\Users\user\Desktop\drawn-bird-grey-heron-8.jpg"/>
                    <pic:cNvPicPr>
                      <a:picLocks noChangeAspect="1" noChangeArrowheads="1"/>
                    </pic:cNvPicPr>
                  </pic:nvPicPr>
                  <pic:blipFill>
                    <a:blip r:embed="rId2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100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23900" cy="580628"/>
            <wp:effectExtent l="19050" t="0" r="0" b="0"/>
            <wp:docPr id="323" name="Рисунок 321" descr="C:\Users\user\Desktop\0_129458_bcef61fd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C:\Users\user\Desktop\0_129458_bcef61fd_orig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312" cy="58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90650" cy="928588"/>
            <wp:effectExtent l="19050" t="0" r="0" b="0"/>
            <wp:docPr id="324" name="Рисунок 322" descr="C:\Users\user\Desktop\hello_html_73045d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C:\Users\user\Desktop\hello_html_73045d78.jpg"/>
                    <pic:cNvPicPr>
                      <a:picLocks noChangeAspect="1" noChangeArrowheads="1"/>
                    </pic:cNvPicPr>
                  </pic:nvPicPr>
                  <pic:blipFill>
                    <a:blip r:embed="rId2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883" cy="930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95400" cy="973145"/>
            <wp:effectExtent l="19050" t="0" r="0" b="0"/>
            <wp:docPr id="325" name="Рисунок 323" descr="C:\Users\user\Desktop\upload-8b388ec0-a68c-11e5-a4a7-27776d3ad1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C:\Users\user\Desktop\upload-8b388ec0-a68c-11e5-a4a7-27776d3ad1c1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FF6" w:rsidRDefault="00037FF6" w:rsidP="00D078D2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37FF6" w:rsidRDefault="00246D4E" w:rsidP="00D078D2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57250" cy="857250"/>
            <wp:effectExtent l="19050" t="0" r="0" b="0"/>
            <wp:docPr id="326" name="Рисунок 324" descr="C:\Users\user\Desktop\19b14efec2d513897de3f08d324d3ce98307a300_1425443182323-1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C:\Users\user\Desktop\19b14efec2d513897de3f08d324d3ce98307a300_1425443182323-1280.jpeg"/>
                    <pic:cNvPicPr>
                      <a:picLocks noChangeAspect="1" noChangeArrowheads="1"/>
                    </pic:cNvPicPr>
                  </pic:nvPicPr>
                  <pic:blipFill>
                    <a:blip r:embed="rId2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85850" cy="723900"/>
            <wp:effectExtent l="19050" t="0" r="0" b="0"/>
            <wp:docPr id="327" name="Рисунок 325" descr="C:\Users\user\Desktop\animal_isolated_Parus_major_2015_0104_1353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C:\Users\user\Desktop\animal_isolated_Parus_major_2015_0104_1353-2.jpg"/>
                    <pic:cNvPicPr>
                      <a:picLocks noChangeAspect="1" noChangeArrowheads="1"/>
                    </pic:cNvPicPr>
                  </pic:nvPicPr>
                  <pic:blipFill>
                    <a:blip r:embed="rId2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05580" cy="1082896"/>
            <wp:effectExtent l="19050" t="0" r="0" b="0"/>
            <wp:docPr id="328" name="Рисунок 326" descr="C:\Users\user\Desktop\0010-016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C:\Users\user\Desktop\0010-016-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150" cy="1083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93198" cy="981075"/>
            <wp:effectExtent l="19050" t="0" r="0" b="0"/>
            <wp:docPr id="329" name="Рисунок 327" descr="C:\Users\user\Desktop\71-Birdwatch-pic-1024x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C:\Users\user\Desktop\71-Birdwatch-pic-1024x920.jpg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198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52500" cy="952500"/>
            <wp:effectExtent l="19050" t="0" r="0" b="0"/>
            <wp:docPr id="330" name="Рисунок 328" descr="C:\Users\user\Desktop\3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C:\Users\user\Desktop\3319.jpg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29368" cy="733425"/>
            <wp:effectExtent l="19050" t="0" r="0" b="0"/>
            <wp:docPr id="331" name="Рисунок 329" descr="C:\Users\user\Desktop\38733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C:\Users\user\Desktop\387339_1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68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D4E" w:rsidRDefault="00246D4E" w:rsidP="00D078D2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46D4E" w:rsidRDefault="00246D4E" w:rsidP="00D078D2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485900" cy="1493044"/>
            <wp:effectExtent l="19050" t="0" r="0" b="0"/>
            <wp:docPr id="332" name="Рисунок 330" descr="C:\Users\user\Desktop\211414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C:\Users\user\Desktop\21141424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93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14400" cy="1494380"/>
            <wp:effectExtent l="19050" t="0" r="0" b="0"/>
            <wp:docPr id="333" name="Рисунок 331" descr="C:\Users\user\Desktop\EX21_EL21i_Gento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C:\Users\user\Desktop\EX21_EL21i_Gentoo.jpg"/>
                    <pic:cNvPicPr>
                      <a:picLocks noChangeAspect="1" noChangeArrowheads="1"/>
                    </pic:cNvPicPr>
                  </pic:nvPicPr>
                  <pic:blipFill>
                    <a:blip r:embed="rId2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862" cy="150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76425" cy="1246934"/>
            <wp:effectExtent l="19050" t="0" r="9525" b="0"/>
            <wp:docPr id="334" name="Рисунок 332" descr="C:\Users\user\Desktop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C:\Users\user\Desktop\022.jpg"/>
                    <pic:cNvPicPr>
                      <a:picLocks noChangeAspect="1" noChangeArrowheads="1"/>
                    </pic:cNvPicPr>
                  </pic:nvPicPr>
                  <pic:blipFill>
                    <a:blip r:embed="rId2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246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18724" cy="1514368"/>
            <wp:effectExtent l="19050" t="0" r="0" b="0"/>
            <wp:docPr id="335" name="Рисунок 333" descr="C:\Users\user\Desktop\страус_исходник_1000х800_ретуш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C:\Users\user\Desktop\страус_исходник_1000х800_ретушь.jpg"/>
                    <pic:cNvPicPr>
                      <a:picLocks noChangeAspect="1" noChangeArrowheads="1"/>
                    </pic:cNvPicPr>
                  </pic:nvPicPr>
                  <pic:blipFill>
                    <a:blip r:embed="rId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783" cy="1514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D4E" w:rsidRDefault="00246D4E" w:rsidP="00D078D2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46D4E" w:rsidRDefault="00246D4E" w:rsidP="00D078D2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00150" cy="1069156"/>
            <wp:effectExtent l="19050" t="0" r="0" b="0"/>
            <wp:docPr id="336" name="Рисунок 334" descr="C:\Users\user\Desktop\d765490224908872b8876fcf276863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C:\Users\user\Desktop\d765490224908872b8876fcf276863e1.jpg"/>
                    <pic:cNvPicPr>
                      <a:picLocks noChangeAspect="1" noChangeArrowheads="1"/>
                    </pic:cNvPicPr>
                  </pic:nvPicPr>
                  <pic:blipFill>
                    <a:blip r:embed="rId2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681" cy="1070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62025" cy="1253049"/>
            <wp:effectExtent l="19050" t="0" r="9525" b="0"/>
            <wp:docPr id="337" name="Рисунок 335" descr="C:\Users\user\Desktop\28141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C:\Users\user\Desktop\28141_11.jpg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175" cy="1254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00200" cy="1126988"/>
            <wp:effectExtent l="19050" t="0" r="0" b="0"/>
            <wp:docPr id="338" name="Рисунок 336" descr="C:\Users\user\Desktop\28117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C:\Users\user\Desktop\28117_6.jpg"/>
                    <pic:cNvPicPr>
                      <a:picLocks noChangeAspect="1" noChangeArrowheads="1"/>
                    </pic:cNvPicPr>
                  </pic:nvPicPr>
                  <pic:blipFill>
                    <a:blip r:embed="rId2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821" cy="1126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22736" cy="1007729"/>
            <wp:effectExtent l="19050" t="0" r="1264" b="0"/>
            <wp:docPr id="339" name="Рисунок 337" descr="C:\Users\user\Desktop\seagull-13654989916x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C:\Users\user\Desktop\seagull-13654989916x6.jpg"/>
                    <pic:cNvPicPr>
                      <a:picLocks noChangeAspect="1" noChangeArrowheads="1"/>
                    </pic:cNvPicPr>
                  </pic:nvPicPr>
                  <pic:blipFill>
                    <a:blip r:embed="rId2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342" cy="1009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CA" w:rsidRDefault="003D3ACA" w:rsidP="00D078D2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C2666" w:rsidRDefault="003D3ACA" w:rsidP="001C2666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Рыбы</w:t>
      </w:r>
      <w:r w:rsidR="00663B2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</w:t>
      </w:r>
    </w:p>
    <w:p w:rsidR="003D3ACA" w:rsidRDefault="003D3ACA" w:rsidP="003D3ACA">
      <w:pPr>
        <w:pStyle w:val="a5"/>
        <w:ind w:left="144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6872FE" w:rsidRDefault="00FD7078" w:rsidP="00FD7078">
      <w:pPr>
        <w:pStyle w:val="a5"/>
        <w:ind w:left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27418" cy="655284"/>
            <wp:effectExtent l="19050" t="0" r="1332" b="0"/>
            <wp:docPr id="340" name="Рисунок 305" descr="C:\Users\user\Desktop\оку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C:\Users\user\Desktop\окунь.jpg"/>
                    <pic:cNvPicPr>
                      <a:picLocks noChangeAspect="1" noChangeArrowheads="1"/>
                    </pic:cNvPicPr>
                  </pic:nvPicPr>
                  <pic:blipFill>
                    <a:blip r:embed="rId2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418" cy="655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70685" cy="514882"/>
            <wp:effectExtent l="19050" t="0" r="5715" b="0"/>
            <wp:docPr id="341" name="Рисунок 303" descr="C:\Users\user\Desktop\7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C:\Users\user\Desktop\7-22.jpg"/>
                    <pic:cNvPicPr>
                      <a:picLocks noChangeAspect="1" noChangeArrowheads="1"/>
                    </pic:cNvPicPr>
                  </pic:nvPicPr>
                  <pic:blipFill>
                    <a:blip r:embed="rId2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514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09675" cy="768910"/>
            <wp:effectExtent l="19050" t="0" r="9525" b="0"/>
            <wp:docPr id="342" name="Рисунок 297" descr="C:\Users\user\Desktop\13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C:\Users\user\Desktop\13-11.jpg"/>
                    <pic:cNvPicPr>
                      <a:picLocks noChangeAspect="1" noChangeArrowheads="1"/>
                    </pic:cNvPicPr>
                  </pic:nvPicPr>
                  <pic:blipFill>
                    <a:blip r:embed="rId2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624" cy="772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23950" cy="627586"/>
            <wp:effectExtent l="19050" t="0" r="0" b="0"/>
            <wp:docPr id="343" name="Рисунок 304" descr="C:\Users\user\Desktop\2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C:\Users\user\Desktop\20-1.jpg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55" cy="630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00405" cy="504825"/>
            <wp:effectExtent l="19050" t="0" r="0" b="0"/>
            <wp:docPr id="344" name="Рисунок 300" descr="C:\Users\user\Desktop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C:\Users\user\Desktop\24.jpg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40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52575" cy="745137"/>
            <wp:effectExtent l="19050" t="0" r="9525" b="0"/>
            <wp:docPr id="346" name="Рисунок 307" descr="C:\Users\user\Desktop\27-690x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C:\Users\user\Desktop\27-690x331.jpg"/>
                    <pic:cNvPicPr>
                      <a:picLocks noChangeAspect="1" noChangeArrowheads="1"/>
                    </pic:cNvPicPr>
                  </pic:nvPicPr>
                  <pic:blipFill>
                    <a:blip r:embed="rId2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745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62075" cy="575001"/>
            <wp:effectExtent l="19050" t="0" r="9525" b="0"/>
            <wp:docPr id="347" name="Рисунок 310" descr="C:\Users\user\Desktop\1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C:\Users\user\Desktop\1-25.jpg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797" cy="575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43025" cy="489353"/>
            <wp:effectExtent l="19050" t="0" r="0" b="0"/>
            <wp:docPr id="345" name="Рисунок 306" descr="C:\Users\user\Desktop\4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C:\Users\user\Desktop\4-26.jpg"/>
                    <pic:cNvPicPr>
                      <a:picLocks noChangeAspect="1" noChangeArrowheads="1"/>
                    </pic:cNvPicPr>
                  </pic:nvPicPr>
                  <pic:blipFill>
                    <a:blip r:embed="rId2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653" cy="491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56002" cy="590550"/>
            <wp:effectExtent l="19050" t="0" r="6148" b="0"/>
            <wp:docPr id="348" name="Рисунок 301" descr="C:\Users\user\Desktop\8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C:\Users\user\Desktop\8-22.jpg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002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62100" cy="651921"/>
            <wp:effectExtent l="19050" t="0" r="0" b="0"/>
            <wp:docPr id="349" name="Рисунок 299" descr="C:\Users\user\Desktop\12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C:\Users\user\Desktop\12-15.jpg"/>
                    <pic:cNvPicPr>
                      <a:picLocks noChangeAspect="1" noChangeArrowheads="1"/>
                    </pic:cNvPicPr>
                  </pic:nvPicPr>
                  <pic:blipFill>
                    <a:blip r:embed="rId2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898" cy="653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72F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536784" cy="876300"/>
            <wp:effectExtent l="0" t="0" r="6266" b="0"/>
            <wp:docPr id="352" name="Рисунок 338" descr="C:\Users\user\Desktop\15-Len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C:\Users\user\Desktop\15-Lenok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284" cy="881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CE6" w:rsidRDefault="00096CE6" w:rsidP="00FD7078">
      <w:pPr>
        <w:pStyle w:val="a5"/>
        <w:ind w:left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96CE6" w:rsidRPr="00FD7078" w:rsidRDefault="008E3AE7" w:rsidP="00FD7078">
      <w:pPr>
        <w:pStyle w:val="a5"/>
        <w:ind w:left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95846" cy="885825"/>
            <wp:effectExtent l="19050" t="0" r="0" b="0"/>
            <wp:docPr id="353" name="Рисунок 339" descr="C:\Users\user\Desktop\15-ne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C:\Users\user\Desktop\15-nerka.jpg"/>
                    <pic:cNvPicPr>
                      <a:picLocks noChangeAspect="1" noChangeArrowheads="1"/>
                    </pic:cNvPicPr>
                  </pic:nvPicPr>
                  <pic:blipFill>
                    <a:blip r:embed="rId2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846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233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28492" cy="887354"/>
            <wp:effectExtent l="19050" t="0" r="0" b="0"/>
            <wp:docPr id="354" name="Рисунок 340" descr="C:\Users\user\Desktop\maischo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C:\Users\user\Desktop\maischolle.jpg"/>
                    <pic:cNvPicPr>
                      <a:picLocks noChangeAspect="1" noChangeArrowheads="1"/>
                    </pic:cNvPicPr>
                  </pic:nvPicPr>
                  <pic:blipFill>
                    <a:blip r:embed="rId2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644" cy="887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233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62324" cy="657225"/>
            <wp:effectExtent l="19050" t="0" r="4526" b="0"/>
            <wp:docPr id="355" name="Рисунок 341" descr="C:\Users\user\Desktop\navag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C:\Users\user\Desktop\navaga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659" cy="660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233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74140" cy="915358"/>
            <wp:effectExtent l="19050" t="0" r="0" b="0"/>
            <wp:docPr id="356" name="Рисунок 342" descr="C:\Users\user\Desktop\olyutorskaya-seledka_79e213feba6733feb42c78633ee2b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C:\Users\user\Desktop\olyutorskaya-seledka_79e213feba6733feb42c78633ee2b090.jpg"/>
                    <pic:cNvPicPr>
                      <a:picLocks noChangeAspect="1" noChangeArrowheads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09" cy="915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2FE" w:rsidRDefault="006872FE" w:rsidP="006872FE">
      <w:pPr>
        <w:pStyle w:val="a5"/>
        <w:ind w:left="426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6872FE" w:rsidRDefault="00B12330" w:rsidP="006872FE">
      <w:pPr>
        <w:pStyle w:val="a5"/>
        <w:ind w:left="426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33763" cy="990600"/>
            <wp:effectExtent l="19050" t="0" r="0" b="0"/>
            <wp:docPr id="357" name="Рисунок 343" descr="C:\Users\user\Desktop\39f76d23fec9d7a612bec9cb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C:\Users\user\Desktop\39f76d23fec9d7a612bec9cba0.jpg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763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85925" cy="1246118"/>
            <wp:effectExtent l="19050" t="0" r="9525" b="0"/>
            <wp:docPr id="358" name="Рисунок 344" descr="C:\Users\user\Desktop\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C:\Users\user\Desktop\720.jpg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557" cy="124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0400" cy="1242588"/>
            <wp:effectExtent l="19050" t="0" r="8250" b="0"/>
            <wp:docPr id="359" name="Рисунок 345" descr="C:\Users\user\Desktop\6e77cd4cc688f2b53c416ecf5904e7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C:\Users\user\Desktop\6e77cd4cc688f2b53c416ecf5904e75e.jpg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68" cy="124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71625" cy="1049432"/>
            <wp:effectExtent l="0" t="0" r="0" b="0"/>
            <wp:docPr id="360" name="Рисунок 346" descr="C:\Users\user\Desktop\artage-io-thumb-9f57e6eb72d364aff9f76890486e75d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C:\Users\user\Desktop\artage-io-thumb-9f57e6eb72d364aff9f76890486e75d4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049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330" w:rsidRDefault="00B12330" w:rsidP="006872FE">
      <w:pPr>
        <w:pStyle w:val="a5"/>
        <w:ind w:left="426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B12330" w:rsidRDefault="00B12330" w:rsidP="006872FE">
      <w:pPr>
        <w:pStyle w:val="a5"/>
        <w:ind w:left="426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B12330" w:rsidRDefault="00B12330" w:rsidP="006872FE">
      <w:pPr>
        <w:pStyle w:val="a5"/>
        <w:ind w:left="426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57D5A" w:rsidRDefault="006872FE" w:rsidP="006872FE">
      <w:pPr>
        <w:pStyle w:val="a5"/>
        <w:numPr>
          <w:ilvl w:val="0"/>
          <w:numId w:val="4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Насекомые</w:t>
      </w:r>
      <w:r w:rsidR="00663B2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</w:t>
      </w:r>
    </w:p>
    <w:p w:rsidR="006872FE" w:rsidRDefault="00057D5A" w:rsidP="00057D5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44197" cy="962025"/>
            <wp:effectExtent l="19050" t="0" r="3603" b="0"/>
            <wp:docPr id="361" name="Рисунок 347" descr="C:\Users\user\Desktop\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C:\Users\user\Desktop\image2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685" cy="965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72F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77776" cy="984393"/>
            <wp:effectExtent l="19050" t="0" r="8124" b="0"/>
            <wp:docPr id="362" name="Рисунок 348" descr="C:\Users\user\Desktop\gallery_user_1602_57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C:\Users\user\Desktop\gallery_user_1602_5703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008" cy="98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04900" cy="1104900"/>
            <wp:effectExtent l="19050" t="0" r="0" b="0"/>
            <wp:docPr id="364" name="Рисунок 350" descr="C:\Users\use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C:\Users\user\Desktop\2.jpg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789" cy="1106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14475" cy="1033208"/>
            <wp:effectExtent l="19050" t="0" r="9525" b="0"/>
            <wp:docPr id="365" name="Рисунок 351" descr="C:\Users\user\Desktop\800px_COLOURBOX5249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C:\Users\user\Desktop\800px_COLOURBOX5249454.jpg"/>
                    <pic:cNvPicPr>
                      <a:picLocks noChangeAspect="1" noChangeArrowheads="1"/>
                    </pic:cNvPicPr>
                  </pic:nvPicPr>
                  <pic:blipFill>
                    <a:blip r:embed="rId2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86" cy="1033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D5A" w:rsidRDefault="00057D5A" w:rsidP="00057D5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55065" cy="743469"/>
            <wp:effectExtent l="19050" t="0" r="6985" b="0"/>
            <wp:docPr id="366" name="Рисунок 352" descr="C:\Users\user\Desktop\1195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C:\Users\user\Desktop\1195374.jpg"/>
                    <pic:cNvPicPr>
                      <a:picLocks noChangeAspect="1" noChangeArrowheads="1"/>
                    </pic:cNvPicPr>
                  </pic:nvPicPr>
                  <pic:blipFill>
                    <a:blip r:embed="rId2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653" cy="743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63317" cy="1207947"/>
            <wp:effectExtent l="19050" t="0" r="8283" b="0"/>
            <wp:docPr id="367" name="Рисунок 353" descr="C:\Users\user\Desktop\clipart-babochka_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C:\Users\user\Desktop\clipart-babochka_22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317" cy="1207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52575" cy="834302"/>
            <wp:effectExtent l="19050" t="0" r="9525" b="0"/>
            <wp:docPr id="368" name="Рисунок 354" descr="C:\Users\user\Desktop\red-ant-1024x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C:\Users\user\Desktop\red-ant-1024x551.jpg"/>
                    <pic:cNvPicPr>
                      <a:picLocks noChangeAspect="1" noChangeArrowheads="1"/>
                    </pic:cNvPicPr>
                  </pic:nvPicPr>
                  <pic:blipFill>
                    <a:blip r:embed="rId2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887" cy="835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52575" cy="1057443"/>
            <wp:effectExtent l="19050" t="0" r="9525" b="0"/>
            <wp:docPr id="369" name="Рисунок 355" descr="C:\Users\user\Desktop\bigstock-Anopheles-mosquito-dangerous-16868006-1024x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C:\Users\user\Desktop\bigstock-Anopheles-mosquito-dangerous-16868006-1024x698.jpg"/>
                    <pic:cNvPicPr>
                      <a:picLocks noChangeAspect="1" noChangeArrowheads="1"/>
                    </pic:cNvPicPr>
                  </pic:nvPicPr>
                  <pic:blipFill>
                    <a:blip r:embed="rId2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931" cy="1057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D5A" w:rsidRDefault="00057D5A" w:rsidP="00057D5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52525" cy="895380"/>
            <wp:effectExtent l="19050" t="0" r="9525" b="0"/>
            <wp:docPr id="370" name="Рисунок 356" descr="C:\Users\user\Desktop\img_56e65f9d59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C:\Users\user\Desktop\img_56e65f9d59803.jpg"/>
                    <pic:cNvPicPr>
                      <a:picLocks noChangeAspect="1" noChangeArrowheads="1"/>
                    </pic:cNvPicPr>
                  </pic:nvPicPr>
                  <pic:blipFill>
                    <a:blip r:embed="rId2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835" cy="89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14475" cy="1009650"/>
            <wp:effectExtent l="19050" t="0" r="9525" b="0"/>
            <wp:docPr id="371" name="Рисунок 357" descr="C:\Users\user\Desktop\33-768x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C:\Users\user\Desktop\33-768x512.jpg"/>
                    <pic:cNvPicPr>
                      <a:picLocks noChangeAspect="1" noChangeArrowheads="1"/>
                    </pic:cNvPicPr>
                  </pic:nvPicPr>
                  <pic:blipFill>
                    <a:blip r:embed="rId2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626" cy="1013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38300" cy="899355"/>
            <wp:effectExtent l="19050" t="0" r="0" b="0"/>
            <wp:docPr id="372" name="Рисунок 358" descr="C:\Users\user\Desktop\248243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C:\Users\user\Desktop\24824357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28" cy="901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47775" cy="1091553"/>
            <wp:effectExtent l="19050" t="0" r="9525" b="0"/>
            <wp:docPr id="373" name="Рисунок 359" descr="C:\Users\user\Desktop\Fly_clo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C:\Users\user\Desktop\Fly_close.jpg"/>
                    <pic:cNvPicPr>
                      <a:picLocks noChangeAspect="1" noChangeArrowheads="1"/>
                    </pic:cNvPicPr>
                  </pic:nvPicPr>
                  <pic:blipFill>
                    <a:blip r:embed="rId2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520" cy="1099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D5A" w:rsidRDefault="00057D5A" w:rsidP="00057D5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44625" cy="996791"/>
            <wp:effectExtent l="19050" t="0" r="3175" b="0"/>
            <wp:docPr id="374" name="Рисунок 360" descr="C:\Users\user\Desktop\429187215650f4cde5db3d43af07ba9782d837ea76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C:\Users\user\Desktop\429187215650f4cde5db3d43af07ba9782d837ea76_b.jpg"/>
                    <pic:cNvPicPr>
                      <a:picLocks noChangeAspect="1" noChangeArrowheads="1"/>
                    </pic:cNvPicPr>
                  </pic:nvPicPr>
                  <pic:blipFill>
                    <a:blip r:embed="rId2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95" cy="993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19225" cy="943112"/>
            <wp:effectExtent l="19050" t="0" r="9525" b="0"/>
            <wp:docPr id="375" name="Рисунок 361" descr="C:\Users\user\Desktop\800px_COLOURBOX7525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C:\Users\user\Desktop\800px_COLOURBOX7525995.jpg"/>
                    <pic:cNvPicPr>
                      <a:picLocks noChangeAspect="1" noChangeArrowheads="1"/>
                    </pic:cNvPicPr>
                  </pic:nvPicPr>
                  <pic:blipFill>
                    <a:blip r:embed="rId2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112" cy="943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EB2" w:rsidRDefault="00D65EB2" w:rsidP="00057D5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6872FE" w:rsidRDefault="006872FE" w:rsidP="006872FE">
      <w:pPr>
        <w:pStyle w:val="a5"/>
        <w:numPr>
          <w:ilvl w:val="0"/>
          <w:numId w:val="4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Деревья</w:t>
      </w:r>
      <w:r w:rsidR="00663B2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</w:t>
      </w:r>
    </w:p>
    <w:p w:rsidR="005A624A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343150" cy="3516605"/>
            <wp:effectExtent l="19050" t="0" r="0" b="0"/>
            <wp:docPr id="376" name="Рисунок 362" descr="C:\Users\user\Desktop\800px_COLOURBOX3217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C:\Users\user\Desktop\800px_COLOURBOX3217771.jpg"/>
                    <pic:cNvPicPr>
                      <a:picLocks noChangeAspect="1" noChangeArrowheads="1"/>
                    </pic:cNvPicPr>
                  </pic:nvPicPr>
                  <pic:blipFill>
                    <a:blip r:embed="rId3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468" cy="3521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21454" cy="3228975"/>
            <wp:effectExtent l="19050" t="0" r="0" b="0"/>
            <wp:docPr id="377" name="Рисунок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3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859" cy="3233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EB2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05075" cy="3581400"/>
            <wp:effectExtent l="19050" t="0" r="9525" b="0"/>
            <wp:docPr id="378" name="Рисунок 364" descr="C:\Users\user\Desktop\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C:\Users\user\Desktop\87.jpg"/>
                    <pic:cNvPicPr>
                      <a:picLocks noChangeAspect="1" noChangeArrowheads="1"/>
                    </pic:cNvPicPr>
                  </pic:nvPicPr>
                  <pic:blipFill>
                    <a:blip r:embed="rId3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897" cy="3585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19450" cy="3429000"/>
            <wp:effectExtent l="19050" t="0" r="0" b="0"/>
            <wp:docPr id="379" name="Рисунок 365" descr="C:\Users\user\Desktop\Autogen_eBook_i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C:\Users\user\Desktop\Autogen_eBook_id7.jpg"/>
                    <pic:cNvPicPr>
                      <a:picLocks noChangeAspect="1" noChangeArrowheads="1"/>
                    </pic:cNvPicPr>
                  </pic:nvPicPr>
                  <pic:blipFill>
                    <a:blip r:embed="rId3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EB2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65EB2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05075" cy="3561719"/>
            <wp:effectExtent l="19050" t="0" r="9525" b="0"/>
            <wp:docPr id="380" name="Рисунок 366" descr="C:\Users\user\Desktop\012labgi0l1238705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C:\Users\user\Desktop\012labgi0l1238705045.jpg"/>
                    <pic:cNvPicPr>
                      <a:picLocks noChangeAspect="1" noChangeArrowheads="1"/>
                    </pic:cNvPicPr>
                  </pic:nvPicPr>
                  <pic:blipFill>
                    <a:blip r:embed="rId3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184" cy="3561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170080" cy="3048000"/>
            <wp:effectExtent l="19050" t="0" r="0" b="0"/>
            <wp:docPr id="381" name="Рисунок 367" descr="C:\Users\user\Desktop\01lab949v1221975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C:\Users\user\Desktop\01lab949v1221975601.jpg"/>
                    <pic:cNvPicPr>
                      <a:picLocks noChangeAspect="1" noChangeArrowheads="1"/>
                    </pic:cNvPicPr>
                  </pic:nvPicPr>
                  <pic:blipFill>
                    <a:blip r:embed="rId3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049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EB2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65EB2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65EB2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65EB2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65EB2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65EB2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65EB2" w:rsidRDefault="00D65EB2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65EB2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98775" cy="3676650"/>
            <wp:effectExtent l="19050" t="0" r="0" b="0"/>
            <wp:docPr id="382" name="Рисунок 368" descr="C:\Users\user\Desktop\715b4124-503e-a764-0056-1ff50764d5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C:\Users\user\Desktop\715b4124-503e-a764-0056-1ff50764d5fc.jpg"/>
                    <pic:cNvPicPr>
                      <a:picLocks noChangeAspect="1" noChangeArrowheads="1"/>
                    </pic:cNvPicPr>
                  </pic:nvPicPr>
                  <pic:blipFill>
                    <a:blip r:embed="rId3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77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72550" cy="3682756"/>
            <wp:effectExtent l="19050" t="0" r="4000" b="0"/>
            <wp:docPr id="383" name="Рисунок 369" descr="C:\Users\user\Desktop\04lab0eov1267735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C:\Users\user\Desktop\04lab0eov1267735738.jpg"/>
                    <pic:cNvPicPr>
                      <a:picLocks noChangeAspect="1" noChangeArrowheads="1"/>
                    </pic:cNvPicPr>
                  </pic:nvPicPr>
                  <pic:blipFill>
                    <a:blip r:embed="rId3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550" cy="3682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00325" cy="3295650"/>
            <wp:effectExtent l="19050" t="0" r="9525" b="0"/>
            <wp:docPr id="384" name="Рисунок 370" descr="C:\Users\user\Desktop\001 QygD0CbfB0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C:\Users\user\Desktop\001 QygD0CbfB0M.jpg"/>
                    <pic:cNvPicPr>
                      <a:picLocks noChangeAspect="1" noChangeArrowheads="1"/>
                    </pic:cNvPicPr>
                  </pic:nvPicPr>
                  <pic:blipFill>
                    <a:blip r:embed="rId3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162300" cy="2504677"/>
            <wp:effectExtent l="19050" t="0" r="0" b="0"/>
            <wp:docPr id="385" name="Рисунок 371" descr="C:\Users\user\Desktop\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C:\Users\user\Desktop\121.jpg"/>
                    <pic:cNvPicPr>
                      <a:picLocks noChangeAspect="1" noChangeArrowheads="1"/>
                    </pic:cNvPicPr>
                  </pic:nvPicPr>
                  <pic:blipFill>
                    <a:blip r:embed="rId3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50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33650" cy="3580834"/>
            <wp:effectExtent l="19050" t="0" r="0" b="0"/>
            <wp:docPr id="387" name="Рисунок 373" descr="C:\Users\user\Desktop\cLOrPMixs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C:\Users\user\Desktop\cLOrPMixskI.jpg"/>
                    <pic:cNvPicPr>
                      <a:picLocks noChangeAspect="1" noChangeArrowheads="1"/>
                    </pic:cNvPicPr>
                  </pic:nvPicPr>
                  <pic:blipFill>
                    <a:blip r:embed="rId3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63" cy="3588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62250" cy="3548930"/>
            <wp:effectExtent l="19050" t="0" r="0" b="0"/>
            <wp:docPr id="388" name="Рисунок 374" descr="C:\Users\user\Desktop\010labgi0l1238705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C:\Users\user\Desktop\010labgi0l1238705044.jpg"/>
                    <pic:cNvPicPr>
                      <a:picLocks noChangeAspect="1" noChangeArrowheads="1"/>
                    </pic:cNvPicPr>
                  </pic:nvPicPr>
                  <pic:blipFill>
                    <a:blip r:embed="rId3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54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AE5" w:rsidRDefault="008B3AE5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C7A54" w:rsidRDefault="008C7A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77887" cy="3762375"/>
            <wp:effectExtent l="19050" t="0" r="3413" b="0"/>
            <wp:docPr id="389" name="Рисунок 375" descr="C:\Users\user\Desktop\014labgi0l1238705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C:\Users\user\Desktop\014labgi0l1238705045.jpg"/>
                    <pic:cNvPicPr>
                      <a:picLocks noChangeAspect="1" noChangeArrowheads="1"/>
                    </pic:cNvPicPr>
                  </pic:nvPicPr>
                  <pic:blipFill>
                    <a:blip r:embed="rId3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407" cy="3765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47950" cy="3910475"/>
            <wp:effectExtent l="19050" t="0" r="0" b="0"/>
            <wp:docPr id="390" name="Рисунок 376" descr="C:\Users\user\Desktop\scrn_bi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C:\Users\user\Desktop\scrn_big_1.jpg"/>
                    <pic:cNvPicPr>
                      <a:picLocks noChangeAspect="1" noChangeArrowheads="1"/>
                    </pic:cNvPicPr>
                  </pic:nvPicPr>
                  <pic:blipFill>
                    <a:blip r:embed="rId3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91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A54" w:rsidRDefault="008C7A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65EB2" w:rsidRDefault="008C7A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24400" cy="3476625"/>
            <wp:effectExtent l="19050" t="0" r="9250" b="0"/>
            <wp:docPr id="391" name="Рисунок 377" descr="C:\Users\user\Desktop\354101_html_509a60b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C:\Users\user\Desktop\354101_html_509a60b9.gif"/>
                    <pic:cNvPicPr>
                      <a:picLocks noChangeAspect="1" noChangeArrowheads="1"/>
                    </pic:cNvPicPr>
                  </pic:nvPicPr>
                  <pic:blipFill>
                    <a:blip r:embed="rId3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982" cy="3478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39928" cy="3276600"/>
            <wp:effectExtent l="19050" t="0" r="0" b="0"/>
            <wp:docPr id="392" name="Рисунок 378" descr="C:\Users\user\Desktop\0009-010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C:\Users\user\Desktop\0009-010-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928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A54" w:rsidRDefault="00886C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84032" cy="3971910"/>
            <wp:effectExtent l="19050" t="0" r="0" b="0"/>
            <wp:docPr id="394" name="Рисунок 380" descr="C:\Users\user\Desktop\354101_html_m674ae8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C:\Users\user\Desktop\354101_html_m674ae8ce.gif"/>
                    <pic:cNvPicPr>
                      <a:picLocks noChangeAspect="1" noChangeArrowheads="1"/>
                    </pic:cNvPicPr>
                  </pic:nvPicPr>
                  <pic:blipFill>
                    <a:blip r:embed="rId3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032" cy="3971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C54" w:rsidRDefault="00886C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C54" w:rsidRDefault="00886C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C54" w:rsidRDefault="00886C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C54" w:rsidRDefault="00886C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C54" w:rsidRDefault="00886C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C54" w:rsidRDefault="00886C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C54" w:rsidRDefault="00886C54" w:rsidP="005A624A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6872FE" w:rsidRDefault="006872FE" w:rsidP="006872FE">
      <w:pPr>
        <w:pStyle w:val="a5"/>
        <w:numPr>
          <w:ilvl w:val="0"/>
          <w:numId w:val="4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Профессии</w:t>
      </w:r>
      <w:r w:rsidR="00663B2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</w:t>
      </w:r>
    </w:p>
    <w:p w:rsidR="003D3ACA" w:rsidRDefault="003D3ACA" w:rsidP="003D3ACA">
      <w:pPr>
        <w:pStyle w:val="a5"/>
        <w:ind w:left="1146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B3AE5" w:rsidRDefault="00B4561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70741" cy="2657475"/>
            <wp:effectExtent l="19050" t="0" r="0" b="0"/>
            <wp:docPr id="395" name="Рисунок 381" descr="C:\Users\user\Desktop\Дидактический материал\профессии в картинках\XUFAqdS380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C:\Users\user\Desktop\Дидактический материал\профессии в картинках\XUFAqdS380g.jpg"/>
                    <pic:cNvPicPr>
                      <a:picLocks noChangeAspect="1" noChangeArrowheads="1"/>
                    </pic:cNvPicPr>
                  </pic:nvPicPr>
                  <pic:blipFill>
                    <a:blip r:embed="rId3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428" cy="2662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72141" cy="2659462"/>
            <wp:effectExtent l="19050" t="0" r="0" b="0"/>
            <wp:docPr id="396" name="Рисунок 382" descr="C:\Users\user\Desktop\Дидактический материал\профессии в картинках\BDTeHURGxq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C:\Users\user\Desktop\Дидактический материал\профессии в картинках\BDTeHURGxqo.jpg"/>
                    <pic:cNvPicPr>
                      <a:picLocks noChangeAspect="1" noChangeArrowheads="1"/>
                    </pic:cNvPicPr>
                  </pic:nvPicPr>
                  <pic:blipFill>
                    <a:blip r:embed="rId3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141" cy="2659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57375" cy="2638487"/>
            <wp:effectExtent l="19050" t="0" r="9525" b="0"/>
            <wp:docPr id="397" name="Рисунок 383" descr="C:\Users\user\Desktop\Дидактический материал\профессии в картинках\idLAbFxuy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C:\Users\user\Desktop\Дидактический материал\профессии в картинках\idLAbFxuyks.jpg"/>
                    <pic:cNvPicPr>
                      <a:picLocks noChangeAspect="1" noChangeArrowheads="1"/>
                    </pic:cNvPicPr>
                  </pic:nvPicPr>
                  <pic:blipFill>
                    <a:blip r:embed="rId3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609" cy="264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61F" w:rsidRDefault="00B4561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66900" cy="2652017"/>
            <wp:effectExtent l="19050" t="0" r="0" b="0"/>
            <wp:docPr id="398" name="Рисунок 384" descr="C:\Users\user\Desktop\Дидактический материал\профессии в картинках\6JUS7KIfk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C:\Users\user\Desktop\Дидактический материал\профессии в картинках\6JUS7KIfke4.jpg"/>
                    <pic:cNvPicPr>
                      <a:picLocks noChangeAspect="1" noChangeArrowheads="1"/>
                    </pic:cNvPicPr>
                  </pic:nvPicPr>
                  <pic:blipFill>
                    <a:blip r:embed="rId3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652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76425" cy="2627446"/>
            <wp:effectExtent l="19050" t="0" r="9525" b="0"/>
            <wp:docPr id="399" name="Рисунок 385" descr="C:\Users\user\Desktop\Дидактический материал\профессии в картинках\wmroRp79m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C:\Users\user\Desktop\Дидактический материал\профессии в картинках\wmroRp79mAY.jpg"/>
                    <pic:cNvPicPr>
                      <a:picLocks noChangeAspect="1" noChangeArrowheads="1"/>
                    </pic:cNvPicPr>
                  </pic:nvPicPr>
                  <pic:blipFill>
                    <a:blip r:embed="rId3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18" cy="2629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47850" cy="2624955"/>
            <wp:effectExtent l="19050" t="0" r="0" b="0"/>
            <wp:docPr id="400" name="Рисунок 386" descr="C:\Users\user\Desktop\Дидактический материал\профессии в картинках\DwBp_JvhF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C:\Users\user\Desktop\Дидактический материал\профессии в картинках\DwBp_JvhF9E.jpg"/>
                    <pic:cNvPicPr>
                      <a:picLocks noChangeAspect="1" noChangeArrowheads="1"/>
                    </pic:cNvPicPr>
                  </pic:nvPicPr>
                  <pic:blipFill>
                    <a:blip r:embed="rId3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704" cy="262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61F" w:rsidRDefault="00B4561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66900" cy="2652017"/>
            <wp:effectExtent l="19050" t="0" r="0" b="0"/>
            <wp:docPr id="401" name="Рисунок 387" descr="C:\Users\user\Desktop\Дидактический материал\профессии в картинках\ufMHPklJR_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C:\Users\user\Desktop\Дидактический материал\профессии в картинках\ufMHPklJR_w.jpg"/>
                    <pic:cNvPicPr>
                      <a:picLocks noChangeAspect="1" noChangeArrowheads="1"/>
                    </pic:cNvPicPr>
                  </pic:nvPicPr>
                  <pic:blipFill>
                    <a:blip r:embed="rId3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652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62703" cy="2646055"/>
            <wp:effectExtent l="19050" t="0" r="4197" b="0"/>
            <wp:docPr id="402" name="Рисунок 388" descr="C:\Users\user\Desktop\Дидактический материал\профессии в картинках\IzPt9oHaK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C:\Users\user\Desktop\Дидактический материал\профессии в картинках\IzPt9oHaKLc.jpg"/>
                    <pic:cNvPicPr>
                      <a:picLocks noChangeAspect="1" noChangeArrowheads="1"/>
                    </pic:cNvPicPr>
                  </pic:nvPicPr>
                  <pic:blipFill>
                    <a:blip r:embed="rId3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214" cy="264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66900" cy="2652017"/>
            <wp:effectExtent l="19050" t="0" r="0" b="0"/>
            <wp:docPr id="403" name="Рисунок 389" descr="C:\Users\user\Desktop\Дидактический материал\профессии в картинках\GlNdsuNULX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C:\Users\user\Desktop\Дидактический материал\профессии в картинках\GlNdsuNULX4.jpg"/>
                    <pic:cNvPicPr>
                      <a:picLocks noChangeAspect="1" noChangeArrowheads="1"/>
                    </pic:cNvPicPr>
                  </pic:nvPicPr>
                  <pic:blipFill>
                    <a:blip r:embed="rId3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35" cy="2654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61F" w:rsidRDefault="00B4561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B4561F" w:rsidRDefault="00B4561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B4561F" w:rsidRDefault="00B4561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B4561F" w:rsidRDefault="00B4561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B4561F" w:rsidRDefault="00B4561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95574" cy="2550695"/>
            <wp:effectExtent l="19050" t="0" r="0" b="0"/>
            <wp:docPr id="404" name="Рисунок 390" descr="C:\Users\user\Desktop\Дидактический материал\профессии в картинках\AuOfusRVC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C:\Users\user\Desktop\Дидактический материал\профессии в картинках\AuOfusRVCDA.jpg"/>
                    <pic:cNvPicPr>
                      <a:picLocks noChangeAspect="1" noChangeArrowheads="1"/>
                    </pic:cNvPicPr>
                  </pic:nvPicPr>
                  <pic:blipFill>
                    <a:blip r:embed="rId3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831" cy="2559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78634" cy="2526631"/>
            <wp:effectExtent l="19050" t="0" r="0" b="0"/>
            <wp:docPr id="405" name="Рисунок 391" descr="C:\Users\user\Desktop\Дидактический материал\профессии в картинках\jmk6gCk1e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C:\Users\user\Desktop\Дидактический материал\профессии в картинках\jmk6gCk1elI.jpg"/>
                    <pic:cNvPicPr>
                      <a:picLocks noChangeAspect="1" noChangeArrowheads="1"/>
                    </pic:cNvPicPr>
                  </pic:nvPicPr>
                  <pic:blipFill>
                    <a:blip r:embed="rId3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318" cy="2521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85687" cy="2536650"/>
            <wp:effectExtent l="19050" t="0" r="5013" b="0"/>
            <wp:docPr id="406" name="Рисунок 392" descr="C:\Users\user\Desktop\Дидактический материал\профессии в картинках\L5TpvZH70Q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C:\Users\user\Desktop\Дидактический материал\профессии в картинках\L5TpvZH70Q4.jpg"/>
                    <pic:cNvPicPr>
                      <a:picLocks noChangeAspect="1" noChangeArrowheads="1"/>
                    </pic:cNvPicPr>
                  </pic:nvPicPr>
                  <pic:blipFill>
                    <a:blip r:embed="rId3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504" cy="2537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61F" w:rsidRDefault="00B4561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02663" cy="2558562"/>
            <wp:effectExtent l="19050" t="0" r="7087" b="0"/>
            <wp:docPr id="407" name="Рисунок 393" descr="C:\Users\user\Desktop\Дидактический материал\профессии в картинках\e14n-0knZ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C:\Users\user\Desktop\Дидактический материал\профессии в картинках\e14n-0knZGA.jpg"/>
                    <pic:cNvPicPr>
                      <a:picLocks noChangeAspect="1" noChangeArrowheads="1"/>
                    </pic:cNvPicPr>
                  </pic:nvPicPr>
                  <pic:blipFill>
                    <a:blip r:embed="rId3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992" cy="2559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56997" cy="2564088"/>
            <wp:effectExtent l="19050" t="0" r="0" b="0"/>
            <wp:docPr id="408" name="Рисунок 394" descr="C:\Users\user\Desktop\Дидактический материал\профессии в картинках\VabAu1ky8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C:\Users\user\Desktop\Дидактический материал\профессии в картинках\VabAu1ky8rg.jpg"/>
                    <pic:cNvPicPr>
                      <a:picLocks noChangeAspect="1" noChangeArrowheads="1"/>
                    </pic:cNvPicPr>
                  </pic:nvPicPr>
                  <pic:blipFill>
                    <a:blip r:embed="rId3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021" cy="2568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96513" cy="2549833"/>
            <wp:effectExtent l="19050" t="0" r="0" b="0"/>
            <wp:docPr id="409" name="Рисунок 395" descr="C:\Users\user\Desktop\Дидактический материал\профессии в картинках\bN_6LO0lr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C:\Users\user\Desktop\Дидактический материал\профессии в картинках\bN_6LO0lre0.jpg"/>
                    <pic:cNvPicPr>
                      <a:picLocks noChangeAspect="1" noChangeArrowheads="1"/>
                    </pic:cNvPicPr>
                  </pic:nvPicPr>
                  <pic:blipFill>
                    <a:blip r:embed="rId3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369" cy="2549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61F" w:rsidRDefault="0036639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92165" cy="2543664"/>
            <wp:effectExtent l="19050" t="0" r="0" b="0"/>
            <wp:docPr id="410" name="Рисунок 396" descr="C:\Users\user\Desktop\Дидактический материал\профессии в картинках\Smrh73Jnf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C:\Users\user\Desktop\Дидактический материал\профессии в картинках\Smrh73Jnf4A.jpg"/>
                    <pic:cNvPicPr>
                      <a:picLocks noChangeAspect="1" noChangeArrowheads="1"/>
                    </pic:cNvPicPr>
                  </pic:nvPicPr>
                  <pic:blipFill>
                    <a:blip r:embed="rId3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84" cy="2541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74581" cy="2518703"/>
            <wp:effectExtent l="19050" t="0" r="0" b="0"/>
            <wp:docPr id="411" name="Рисунок 397" descr="C:\Users\user\Desktop\Дидактический материал\профессии в картинках\cBUvr-RHOK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C:\Users\user\Desktop\Дидактический материал\профессии в картинках\cBUvr-RHOKc.jpg"/>
                    <pic:cNvPicPr>
                      <a:picLocks noChangeAspect="1" noChangeArrowheads="1"/>
                    </pic:cNvPicPr>
                  </pic:nvPicPr>
                  <pic:blipFill>
                    <a:blip r:embed="rId3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341" cy="252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90272" cy="2523392"/>
            <wp:effectExtent l="19050" t="0" r="428" b="0"/>
            <wp:docPr id="412" name="Рисунок 398" descr="C:\Users\user\Desktop\Дидактический материал\профессии в картинках\-zJBbMoTtd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C:\Users\user\Desktop\Дидактический материал\профессии в картинках\-zJBbMoTtdg.jpg"/>
                    <pic:cNvPicPr>
                      <a:picLocks noChangeAspect="1" noChangeArrowheads="1"/>
                    </pic:cNvPicPr>
                  </pic:nvPicPr>
                  <pic:blipFill>
                    <a:blip r:embed="rId3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823" cy="2529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39F" w:rsidRDefault="0036639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36639F" w:rsidRDefault="0036639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36639F" w:rsidRDefault="0036639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36639F" w:rsidRDefault="0036639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36639F" w:rsidRDefault="0036639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36639F" w:rsidRDefault="0036639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36639F" w:rsidRDefault="0036639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31686" cy="2459421"/>
            <wp:effectExtent l="19050" t="0" r="1864" b="0"/>
            <wp:docPr id="413" name="Рисунок 399" descr="C:\Users\user\Desktop\Дидактический материал\профессии в картинках\Q1INVvauY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C:\Users\user\Desktop\Дидактический материал\профессии в картинках\Q1INVvauYNk.jpg"/>
                    <pic:cNvPicPr>
                      <a:picLocks noChangeAspect="1" noChangeArrowheads="1"/>
                    </pic:cNvPicPr>
                  </pic:nvPicPr>
                  <pic:blipFill>
                    <a:blip r:embed="rId3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695" cy="2459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43075" cy="2427971"/>
            <wp:effectExtent l="19050" t="0" r="9525" b="0"/>
            <wp:docPr id="414" name="Рисунок 400" descr="C:\Users\user\Desktop\Дидактический материал\профессии в картинках\N59mxkYV8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C:\Users\user\Desktop\Дидактический материал\профессии в картинках\N59mxkYV8iY.jpg"/>
                    <pic:cNvPicPr>
                      <a:picLocks noChangeAspect="1" noChangeArrowheads="1"/>
                    </pic:cNvPicPr>
                  </pic:nvPicPr>
                  <pic:blipFill>
                    <a:blip r:embed="rId3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464" cy="2429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30297" cy="2428875"/>
            <wp:effectExtent l="19050" t="0" r="3253" b="0"/>
            <wp:docPr id="415" name="Рисунок 401" descr="C:\Users\user\Desktop\Дидактический материал\профессии в картинках\mF_uqWSrUj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C:\Users\user\Desktop\Дидактический материал\профессии в картинках\mF_uqWSrUj0.jpg"/>
                    <pic:cNvPicPr>
                      <a:picLocks noChangeAspect="1" noChangeArrowheads="1"/>
                    </pic:cNvPicPr>
                  </pic:nvPicPr>
                  <pic:blipFill>
                    <a:blip r:embed="rId3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931" cy="2435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39F" w:rsidRDefault="0036639F" w:rsidP="008B3AE5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6872FE" w:rsidRDefault="006872FE" w:rsidP="006872FE">
      <w:pPr>
        <w:pStyle w:val="a5"/>
        <w:numPr>
          <w:ilvl w:val="0"/>
          <w:numId w:val="4"/>
        </w:num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Транспорт</w:t>
      </w:r>
      <w:r w:rsidR="00663B2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</w:t>
      </w:r>
    </w:p>
    <w:p w:rsidR="0036639F" w:rsidRDefault="0036639F" w:rsidP="0036639F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85900" cy="990600"/>
            <wp:effectExtent l="19050" t="0" r="0" b="0"/>
            <wp:docPr id="416" name="Рисунок 402" descr="C:\Users\user\Desktop\4627413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C:\Users\user\Desktop\4627413_l.jpg"/>
                    <pic:cNvPicPr>
                      <a:picLocks noChangeAspect="1" noChangeArrowheads="1"/>
                    </pic:cNvPicPr>
                  </pic:nvPicPr>
                  <pic:blipFill>
                    <a:blip r:embed="rId3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85590" cy="1112380"/>
            <wp:effectExtent l="19050" t="0" r="310" b="0"/>
            <wp:docPr id="417" name="Рисунок 403" descr="C:\Users\user\Desktop\19c25ff8a65ff200932a3e43a84fc10e7fb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C:\Users\user\Desktop\19c25ff8a65ff200932a3e43a84fc10e7fba6.jpg"/>
                    <pic:cNvPicPr>
                      <a:picLocks noChangeAspect="1" noChangeArrowheads="1"/>
                    </pic:cNvPicPr>
                  </pic:nvPicPr>
                  <pic:blipFill>
                    <a:blip r:embed="rId3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514" cy="1113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71600" cy="794779"/>
            <wp:effectExtent l="19050" t="0" r="0" b="0"/>
            <wp:docPr id="418" name="Рисунок 404" descr="C:\Users\user\Desktop\29017_faw-ca6350je2-photo-gallery-photo-10-out-of-12-image-size-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C:\Users\user\Desktop\29017_faw-ca6350je2-photo-gallery-photo-10-out-of-12-image-size-200.jpg"/>
                    <pic:cNvPicPr>
                      <a:picLocks noChangeAspect="1" noChangeArrowheads="1"/>
                    </pic:cNvPicPr>
                  </pic:nvPicPr>
                  <pic:blipFill>
                    <a:blip r:embed="rId3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94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81125" cy="989315"/>
            <wp:effectExtent l="19050" t="0" r="9525" b="0"/>
            <wp:docPr id="419" name="Рисунок 405" descr="C:\Users\user\Desktop\500_F_52900657_3HPAXbqJjH9yOr4rL1xNLwBNug6Rsv1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C:\Users\user\Desktop\500_F_52900657_3HPAXbqJjH9yOr4rL1xNLwBNug6Rsv1m.jpg"/>
                    <pic:cNvPicPr>
                      <a:picLocks noChangeAspect="1" noChangeArrowheads="1"/>
                    </pic:cNvPicPr>
                  </pic:nvPicPr>
                  <pic:blipFill>
                    <a:blip r:embed="rId3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783" cy="986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74710" cy="1047367"/>
            <wp:effectExtent l="19050" t="0" r="1690" b="0"/>
            <wp:docPr id="420" name="Рисунок 406" descr="C:\Users\user\Desktop\motorbike-yellow-buell-xb12r-1039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C:\Users\user\Desktop\motorbike-yellow-buell-xb12r-1039371.jpg"/>
                    <pic:cNvPicPr>
                      <a:picLocks noChangeAspect="1" noChangeArrowheads="1"/>
                    </pic:cNvPicPr>
                  </pic:nvPicPr>
                  <pic:blipFill>
                    <a:blip r:embed="rId3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2628" cy="104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81100" cy="1159495"/>
            <wp:effectExtent l="19050" t="0" r="0" b="0"/>
            <wp:docPr id="424" name="Рисунок 409" descr="C:\Users\user\Desktop\S_AT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C:\Users\user\Desktop\S_ATV.jpg"/>
                    <pic:cNvPicPr>
                      <a:picLocks noChangeAspect="1" noChangeArrowheads="1"/>
                    </pic:cNvPicPr>
                  </pic:nvPicPr>
                  <pic:blipFill>
                    <a:blip r:embed="rId3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5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38250" cy="1118997"/>
            <wp:effectExtent l="19050" t="0" r="0" b="0"/>
            <wp:docPr id="421" name="Рисунок 407" descr="C:\Users\user\Desktop\blaster1cle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C:\Users\user\Desktop\blaster1clear.jpg"/>
                    <pic:cNvPicPr>
                      <a:picLocks noChangeAspect="1" noChangeArrowheads="1"/>
                    </pic:cNvPicPr>
                  </pic:nvPicPr>
                  <pic:blipFill>
                    <a:blip r:embed="rId3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969" cy="112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09700" cy="995614"/>
            <wp:effectExtent l="0" t="0" r="0" b="0"/>
            <wp:docPr id="422" name="Рисунок 408" descr="C:\Users\user\Desktop\kc8oox7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C:\Users\user\Desktop\kc8oox7Ki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810" cy="997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39F" w:rsidRDefault="000C4171" w:rsidP="0036639F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86840" cy="1039573"/>
            <wp:effectExtent l="19050" t="0" r="3810" b="0"/>
            <wp:docPr id="425" name="Рисунок 410" descr="C:\Users\user\Desktop\3b8a2baa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C:\Users\user\Desktop\3b8a2baa10.jpg"/>
                    <pic:cNvPicPr>
                      <a:picLocks noChangeAspect="1" noChangeArrowheads="1"/>
                    </pic:cNvPicPr>
                  </pic:nvPicPr>
                  <pic:blipFill>
                    <a:blip r:embed="rId3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949" cy="1040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87170" cy="928586"/>
            <wp:effectExtent l="19050" t="0" r="0" b="0"/>
            <wp:docPr id="426" name="Рисунок 411" descr="C:\Users\user\Desktop\hello_html_m59287c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C:\Users\user\Desktop\hello_html_m59287c23.jpg"/>
                    <pic:cNvPicPr>
                      <a:picLocks noChangeAspect="1" noChangeArrowheads="1"/>
                    </pic:cNvPicPr>
                  </pic:nvPicPr>
                  <pic:blipFill>
                    <a:blip r:embed="rId3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928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57325" cy="1092408"/>
            <wp:effectExtent l="19050" t="0" r="9525" b="0"/>
            <wp:docPr id="427" name="Рисунок 412" descr="C:\Users\user\Desktop\500_F_71651549_Knx1Jh8OTIWduobl0e3ypqa0HEjIIt2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C:\Users\user\Desktop\500_F_71651549_Knx1Jh8OTIWduobl0e3ypqa0HEjIIt2S.jpg"/>
                    <pic:cNvPicPr>
                      <a:picLocks noChangeAspect="1" noChangeArrowheads="1"/>
                    </pic:cNvPicPr>
                  </pic:nvPicPr>
                  <pic:blipFill>
                    <a:blip r:embed="rId3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491" cy="1097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58963" cy="1276350"/>
            <wp:effectExtent l="19050" t="0" r="3087" b="0"/>
            <wp:docPr id="428" name="Рисунок 413" descr="C:\Users\user\Desktop\c3aac67f843fc7be3eb49b02e31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C:\Users\user\Desktop\c3aac67f843fc7be3eb49b02e318c.jpg"/>
                    <pic:cNvPicPr>
                      <a:picLocks noChangeAspect="1" noChangeArrowheads="1"/>
                    </pic:cNvPicPr>
                  </pic:nvPicPr>
                  <pic:blipFill>
                    <a:blip r:embed="rId3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963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171" w:rsidRDefault="000C4171" w:rsidP="0036639F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C4171" w:rsidRDefault="000C4171" w:rsidP="0036639F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34320" cy="567549"/>
            <wp:effectExtent l="19050" t="0" r="3930" b="0"/>
            <wp:docPr id="429" name="Рисунок 414" descr="C:\Users\user\Desktop\ca692311cd9c3000feccea0715c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C:\Users\user\Desktop\ca692311cd9c3000feccea0715cf9.jpg"/>
                    <pic:cNvPicPr>
                      <a:picLocks noChangeAspect="1" noChangeArrowheads="1"/>
                    </pic:cNvPicPr>
                  </pic:nvPicPr>
                  <pic:blipFill>
                    <a:blip r:embed="rId3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320" cy="567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24899" cy="752475"/>
            <wp:effectExtent l="19050" t="0" r="3851" b="0"/>
            <wp:docPr id="430" name="Рисунок 415" descr="C:\Users\user\Desktop\815f47815d5c911ef1b0cbb5bd55ffc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C:\Users\user\Desktop\815f47815d5c911ef1b0cbb5bd55ffc1.jpeg"/>
                    <pic:cNvPicPr>
                      <a:picLocks noChangeAspect="1" noChangeArrowheads="1"/>
                    </pic:cNvPicPr>
                  </pic:nvPicPr>
                  <pic:blipFill>
                    <a:blip r:embed="rId3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899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24000" cy="908539"/>
            <wp:effectExtent l="19050" t="0" r="0" b="0"/>
            <wp:docPr id="431" name="Рисунок 416" descr="C:\Users\user\Desktop\sea-doo-gidrocy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C:\Users\user\Desktop\sea-doo-gidrocykl.jpg"/>
                    <pic:cNvPicPr>
                      <a:picLocks noChangeAspect="1" noChangeArrowheads="1"/>
                    </pic:cNvPicPr>
                  </pic:nvPicPr>
                  <pic:blipFill>
                    <a:blip r:embed="rId3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731" cy="910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40454" cy="677452"/>
            <wp:effectExtent l="19050" t="0" r="7346" b="0"/>
            <wp:docPr id="432" name="Рисунок 417" descr="C:\Users\user\Desktop\S-1000_2013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C:\Users\user\Desktop\S-1000_2013_01.jpg"/>
                    <pic:cNvPicPr>
                      <a:picLocks noChangeAspect="1" noChangeArrowheads="1"/>
                    </pic:cNvPicPr>
                  </pic:nvPicPr>
                  <pic:blipFill>
                    <a:blip r:embed="rId3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905" cy="680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171" w:rsidRDefault="000C4171" w:rsidP="0036639F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C4171" w:rsidRDefault="000C4171" w:rsidP="0036639F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C4171" w:rsidRDefault="000465F4" w:rsidP="0036639F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62436" cy="1038225"/>
            <wp:effectExtent l="19050" t="0" r="9214" b="0"/>
            <wp:docPr id="433" name="Рисунок 418" descr="C:\Users\user\Desktop\ac_7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C:\Users\user\Desktop\ac_7_40.jpg"/>
                    <pic:cNvPicPr>
                      <a:picLocks noChangeAspect="1" noChangeArrowheads="1"/>
                    </pic:cNvPicPr>
                  </pic:nvPicPr>
                  <pic:blipFill>
                    <a:blip r:embed="rId3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436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74288" cy="1036498"/>
            <wp:effectExtent l="19050" t="0" r="0" b="0"/>
            <wp:docPr id="434" name="Рисунок 419" descr="C:\Users\user\Desktop\4891761387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C:\Users\user\Desktop\4891761387112.jpg"/>
                    <pic:cNvPicPr>
                      <a:picLocks noChangeAspect="1" noChangeArrowheads="1"/>
                    </pic:cNvPicPr>
                  </pic:nvPicPr>
                  <pic:blipFill>
                    <a:blip r:embed="rId3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427" cy="1037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43075" cy="1390650"/>
            <wp:effectExtent l="19050" t="0" r="9525" b="0"/>
            <wp:docPr id="435" name="Рисунок 420" descr="C:\Users\user\Desktop\3defa65472e70fe3c0b8f640c1da36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C:\Users\user\Desktop\3defa65472e70fe3c0b8f640c1da3651.jpeg"/>
                    <pic:cNvPicPr>
                      <a:picLocks noChangeAspect="1" noChangeArrowheads="1"/>
                    </pic:cNvPicPr>
                  </pic:nvPicPr>
                  <pic:blipFill>
                    <a:blip r:embed="rId3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65F4" w:rsidRDefault="000465F4" w:rsidP="0036639F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89988" cy="1123950"/>
            <wp:effectExtent l="19050" t="0" r="5462" b="0"/>
            <wp:docPr id="436" name="Рисунок 421" descr="C:\Users\user\Desktop\skoraya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C:\Users\user\Desktop\skoraya2(1).jpg"/>
                    <pic:cNvPicPr>
                      <a:picLocks noChangeAspect="1" noChangeArrowheads="1"/>
                    </pic:cNvPicPr>
                  </pic:nvPicPr>
                  <pic:blipFill>
                    <a:blip r:embed="rId3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988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38300" cy="1093078"/>
            <wp:effectExtent l="19050" t="0" r="0" b="0"/>
            <wp:docPr id="437" name="Рисунок 422" descr="C:\Users\user\Desktop\302286-Sep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C:\Users\user\Desktop\302286-Sepik.jpg"/>
                    <pic:cNvPicPr>
                      <a:picLocks noChangeAspect="1" noChangeArrowheads="1"/>
                    </pic:cNvPicPr>
                  </pic:nvPicPr>
                  <pic:blipFill>
                    <a:blip r:embed="rId3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93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19225" cy="1064419"/>
            <wp:effectExtent l="19050" t="0" r="9525" b="0"/>
            <wp:docPr id="438" name="Рисунок 423" descr="C:\Users\user\Desktop\l_798f47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C:\Users\user\Desktop\l_798f473e.jpg"/>
                    <pic:cNvPicPr>
                      <a:picLocks noChangeAspect="1" noChangeArrowheads="1"/>
                    </pic:cNvPicPr>
                  </pic:nvPicPr>
                  <pic:blipFill>
                    <a:blip r:embed="rId3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64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2B5" w:rsidRDefault="008B62B5" w:rsidP="000465F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3ACA" w:rsidRDefault="003D3ACA" w:rsidP="003D3ACA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D3ACA">
        <w:rPr>
          <w:rFonts w:ascii="Times New Roman" w:hAnsi="Times New Roman" w:cs="Times New Roman"/>
          <w:b/>
          <w:sz w:val="28"/>
          <w:szCs w:val="28"/>
        </w:rPr>
        <w:t>Исследование умения ориентироваться во времени.</w:t>
      </w:r>
    </w:p>
    <w:p w:rsidR="00B90AAF" w:rsidRDefault="00B90AAF" w:rsidP="00B90AA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3ACA" w:rsidRPr="003D3ACA" w:rsidRDefault="00B90AAF" w:rsidP="003D3ACA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2000" cy="5133975"/>
            <wp:effectExtent l="19050" t="0" r="0" b="0"/>
            <wp:docPr id="472" name="Рисунок 429" descr="C:\Users\user\Desktop\22d64b426f4ca16cde9204ece4a3b742--goog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C:\Users\user\Desktop\22d64b426f4ca16cde9204ece4a3b742--google.jpg"/>
                    <pic:cNvPicPr>
                      <a:picLocks noChangeAspect="1" noChangeArrowheads="1"/>
                    </pic:cNvPicPr>
                  </pic:nvPicPr>
                  <pic:blipFill>
                    <a:blip r:embed="rId3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028" cy="514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CA" w:rsidRDefault="003D3ACA" w:rsidP="003D3ACA">
      <w:pPr>
        <w:pStyle w:val="a5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62B5">
        <w:rPr>
          <w:rFonts w:ascii="Times New Roman" w:hAnsi="Times New Roman" w:cs="Times New Roman"/>
          <w:b/>
          <w:sz w:val="28"/>
          <w:szCs w:val="28"/>
        </w:rPr>
        <w:object w:dxaOrig="8385" w:dyaOrig="11130">
          <v:shape id="_x0000_i1027" type="#_x0000_t75" style="width:358.5pt;height:475.5pt" o:ole="">
            <v:imagedata r:id="rId361" o:title=""/>
          </v:shape>
          <o:OLEObject Type="Embed" ProgID="AcroExch.Document.7" ShapeID="_x0000_i1027" DrawAspect="Content" ObjectID="_1667280104" r:id="rId362"/>
        </w:object>
      </w:r>
    </w:p>
    <w:p w:rsidR="003D3ACA" w:rsidRDefault="003D3ACA" w:rsidP="003D3ACA">
      <w:pPr>
        <w:pStyle w:val="a5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0AAF" w:rsidRPr="00B90AAF" w:rsidRDefault="00B90AAF" w:rsidP="003D3ACA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B90AAF">
        <w:rPr>
          <w:rFonts w:ascii="Times New Roman" w:hAnsi="Times New Roman" w:cs="Times New Roman"/>
          <w:b/>
          <w:sz w:val="28"/>
          <w:szCs w:val="28"/>
        </w:rPr>
        <w:t>Исследование восприятия.</w:t>
      </w:r>
    </w:p>
    <w:p w:rsidR="0057563A" w:rsidRPr="00E03719" w:rsidRDefault="0057563A" w:rsidP="00B90AAF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942161">
        <w:rPr>
          <w:rFonts w:ascii="Times New Roman" w:hAnsi="Times New Roman" w:cs="Times New Roman"/>
          <w:b/>
          <w:sz w:val="28"/>
          <w:szCs w:val="28"/>
        </w:rPr>
        <w:t>Геометрические фигуры и тела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57563A" w:rsidRDefault="0057563A" w:rsidP="0057563A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57563A" w:rsidRPr="00942161" w:rsidRDefault="0057563A" w:rsidP="005756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7563A" w:rsidRDefault="0057563A" w:rsidP="0057563A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09650" cy="1009650"/>
            <wp:effectExtent l="19050" t="0" r="0" b="0"/>
            <wp:docPr id="439" name="Рисунок 12" descr="C:\Users\user\Desktop\SY_rou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SY_round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47800" cy="1418649"/>
            <wp:effectExtent l="19050" t="0" r="0" b="0"/>
            <wp:docPr id="440" name="Рисунок 8" descr="C:\Users\user\Desktop\figur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figure3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773" cy="143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00150" cy="748445"/>
            <wp:effectExtent l="0" t="228600" r="0" b="204055"/>
            <wp:docPr id="441" name="Рисунок 9" descr="C:\Users\user\Desktop\yel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yellow.jpg"/>
                    <pic:cNvPicPr>
                      <a:picLocks noChangeAspect="1" noChangeArrowheads="1"/>
                    </pic:cNvPicPr>
                  </pic:nvPicPr>
                  <pic:blipFill>
                    <a:blip r:embed="rId365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200150" cy="74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19250" cy="1249582"/>
            <wp:effectExtent l="19050" t="0" r="0" b="0"/>
            <wp:docPr id="442" name="Рисунок 10" descr="C:\Users\user\Desktop\59c0eeb9979c83124b911e4a9955b7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59c0eeb9979c83124b911e4a9955b70e.jpg"/>
                    <pic:cNvPicPr>
                      <a:picLocks noChangeAspect="1" noChangeArrowheads="1"/>
                    </pic:cNvPicPr>
                  </pic:nvPicPr>
                  <pic:blipFill>
                    <a:blip r:embed="rId3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49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3A" w:rsidRPr="008F7E39" w:rsidRDefault="0057563A" w:rsidP="0057563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600318" cy="835417"/>
            <wp:effectExtent l="0" t="381000" r="0" b="364733"/>
            <wp:docPr id="443" name="Рисунок 11" descr="C:\Users\user\Desktop\Rectangle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Rectangle-2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604260" cy="83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7E3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985894" cy="1581150"/>
            <wp:effectExtent l="19050" t="0" r="4706" b="0"/>
            <wp:docPr id="444" name="Рисунок 13" descr="C:\Users\user\Desktop\0010-022-Rom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0010-022-Romb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198" cy="1596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7E3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085850" cy="1085850"/>
            <wp:effectExtent l="19050" t="0" r="0" b="0"/>
            <wp:docPr id="445" name="Рисунок 14" descr="C:\Users\user\Desktop\292821da1ba55d48a3d56823fc55d8dc_i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292821da1ba55d48a3d56823fc55d8dc_i-24.jpg"/>
                    <pic:cNvPicPr>
                      <a:picLocks noChangeAspect="1" noChangeArrowheads="1"/>
                    </pic:cNvPicPr>
                  </pic:nvPicPr>
                  <pic:blipFill>
                    <a:blip r:embed="rId3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7E3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257300" cy="1092076"/>
            <wp:effectExtent l="19050" t="0" r="0" b="0"/>
            <wp:docPr id="446" name="Рисунок 15" descr="C:\Users\user\Desktop\Basic_hexagon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Basic_hexagon.svg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135" cy="10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3A" w:rsidRPr="008F7E39" w:rsidRDefault="0057563A" w:rsidP="0057563A">
      <w:pPr>
        <w:rPr>
          <w:rFonts w:ascii="Times New Roman" w:hAnsi="Times New Roman" w:cs="Times New Roman"/>
          <w:sz w:val="28"/>
          <w:szCs w:val="28"/>
        </w:rPr>
      </w:pPr>
    </w:p>
    <w:p w:rsidR="0057563A" w:rsidRDefault="0057563A" w:rsidP="005756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7563A" w:rsidRDefault="0057563A" w:rsidP="005756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7563A" w:rsidRDefault="0057563A" w:rsidP="0057563A">
      <w:pPr>
        <w:pStyle w:val="a5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28750" cy="1428750"/>
            <wp:effectExtent l="19050" t="0" r="0" b="0"/>
            <wp:docPr id="447" name="Рисунок 16" descr="C:\Users\user\Desktop\13374-luchshie-prodazhi-dovolno-hrustalnyj-shar-40-50-60-70-80-mm-kruglye-steklo-krasnyj-iskusstvennyj-kristall-iscelenie-dlja-doma-svadebnye-ukrasheni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13374-luchshie-prodazhi-dovolno-hrustalnyj-shar-40-50-60-70-80-mm-kruglye-steklo-krasnyj-iskusstvennyj-kristall-iscelenie-dlja-doma-svadebnye-ukrashenija.jpg"/>
                    <pic:cNvPicPr>
                      <a:picLocks noChangeAspect="1" noChangeArrowheads="1"/>
                    </pic:cNvPicPr>
                  </pic:nvPicPr>
                  <pic:blipFill>
                    <a:blip r:embed="rId3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28800" cy="1828800"/>
            <wp:effectExtent l="19050" t="0" r="0" b="0"/>
            <wp:docPr id="448" name="Рисунок 17" descr="C:\Users\user\Desktop\46779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46779325.jpg"/>
                    <pic:cNvPicPr>
                      <a:picLocks noChangeAspect="1" noChangeArrowheads="1"/>
                    </pic:cNvPicPr>
                  </pic:nvPicPr>
                  <pic:blipFill>
                    <a:blip r:embed="rId3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62100" cy="1516895"/>
            <wp:effectExtent l="0" t="0" r="0" b="0"/>
            <wp:docPr id="449" name="Рисунок 18" descr="C:\Users\user\Desktop\Uniform_polyhedron-43-t0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Uniform_polyhedron-43-t0.svg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16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95400" cy="1563414"/>
            <wp:effectExtent l="19050" t="0" r="0" b="0"/>
            <wp:docPr id="450" name="Рисунок 19" descr="C:\Users\user\Desktop\0021-042-TSilind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0021-042-TSilindr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563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00200" cy="1600200"/>
            <wp:effectExtent l="19050" t="0" r="0" b="0"/>
            <wp:docPr id="451" name="Рисунок 20" descr="C:\Users\user\Desktop\0018-015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0018-015-.jpg"/>
                    <pic:cNvPicPr>
                      <a:picLocks noChangeAspect="1" noChangeArrowheads="1"/>
                    </pic:cNvPicPr>
                  </pic:nvPicPr>
                  <pic:blipFill>
                    <a:blip r:embed="rId3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9800" cy="1657350"/>
            <wp:effectExtent l="19050" t="0" r="0" b="0"/>
            <wp:docPr id="452" name="Рисунок 21" descr="C:\Users\user\Desktop\014_pirami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014_piramida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3A" w:rsidRDefault="0057563A" w:rsidP="0057563A">
      <w:pPr>
        <w:pStyle w:val="a5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7563A" w:rsidRDefault="0057563A" w:rsidP="0057563A">
      <w:pPr>
        <w:pStyle w:val="a5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7563A" w:rsidRDefault="0057563A" w:rsidP="0057563A">
      <w:pPr>
        <w:pStyle w:val="a5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7563A" w:rsidRDefault="0057563A" w:rsidP="003D3ACA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F95E60">
        <w:rPr>
          <w:rFonts w:ascii="Times New Roman" w:hAnsi="Times New Roman" w:cs="Times New Roman"/>
          <w:b/>
          <w:sz w:val="28"/>
          <w:szCs w:val="28"/>
        </w:rPr>
        <w:t>Основные цвета и оттенки.</w:t>
      </w:r>
    </w:p>
    <w:p w:rsidR="0057563A" w:rsidRDefault="0057563A" w:rsidP="0057563A">
      <w:pPr>
        <w:pStyle w:val="a5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23331" cy="761342"/>
            <wp:effectExtent l="19050" t="0" r="569" b="0"/>
            <wp:docPr id="453" name="Рисунок 26" descr="C:\Users\user\Desktop\red-color-paint-bright-red-colorf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red-color-paint-bright-red-colorful.jpg"/>
                    <pic:cNvPicPr>
                      <a:picLocks noChangeAspect="1" noChangeArrowheads="1"/>
                    </pic:cNvPicPr>
                  </pic:nvPicPr>
                  <pic:blipFill>
                    <a:blip r:embed="rId3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852" cy="765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91571" cy="761769"/>
            <wp:effectExtent l="19050" t="0" r="8529" b="0"/>
            <wp:docPr id="454" name="Рисунок 27" descr="C:\Users\user\Desktop\siniy_goluboj_fon_2560x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siniy_goluboj_fon_2560x1600.jpg"/>
                    <pic:cNvPicPr>
                      <a:picLocks noChangeAspect="1" noChangeArrowheads="1"/>
                    </pic:cNvPicPr>
                  </pic:nvPicPr>
                  <pic:blipFill>
                    <a:blip r:embed="rId3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191" cy="771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31577" cy="759395"/>
            <wp:effectExtent l="19050" t="0" r="0" b="0"/>
            <wp:docPr id="455" name="Рисунок 28" descr="C:\Users\user\Desktop\shop_items_catalog_image45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shop_items_catalog_image45334.jpg"/>
                    <pic:cNvPicPr>
                      <a:picLocks noChangeAspect="1" noChangeArrowheads="1"/>
                    </pic:cNvPicPr>
                  </pic:nvPicPr>
                  <pic:blipFill>
                    <a:blip r:embed="rId3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358" cy="764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72520" cy="777922"/>
            <wp:effectExtent l="19050" t="0" r="8530" b="0"/>
            <wp:docPr id="456" name="Рисунок 29" descr="C:\Users\user\Desktop\6ddb2450462828abf9aabc88d6bfb7fe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6ddb2450462828abf9aabc88d6bfb7fe_XL.jpg"/>
                    <pic:cNvPicPr>
                      <a:picLocks noChangeAspect="1" noChangeArrowheads="1"/>
                    </pic:cNvPicPr>
                  </pic:nvPicPr>
                  <pic:blipFill>
                    <a:blip r:embed="rId3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271" cy="773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72521" cy="772521"/>
            <wp:effectExtent l="19050" t="0" r="8529" b="0"/>
            <wp:docPr id="457" name="Рисунок 30" descr="C:\Users\user\Desktop\Зелёный_квадр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Зелёный_квадрат.jpg"/>
                    <pic:cNvPicPr>
                      <a:picLocks noChangeAspect="1" noChangeArrowheads="1"/>
                    </pic:cNvPicPr>
                  </pic:nvPicPr>
                  <pic:blipFill>
                    <a:blip r:embed="rId3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384" cy="782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72520" cy="772520"/>
            <wp:effectExtent l="19050" t="0" r="8530" b="0"/>
            <wp:docPr id="458" name="Рисунок 31" descr="C:\Users\user\Desktop\ecab33b704ecc505b227e6693cc43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ecab33b704ecc505b227e6693cc43373.jpg"/>
                    <pic:cNvPicPr>
                      <a:picLocks noChangeAspect="1" noChangeArrowheads="1"/>
                    </pic:cNvPicPr>
                  </pic:nvPicPr>
                  <pic:blipFill>
                    <a:blip r:embed="rId3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98" cy="782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3A" w:rsidRDefault="0057563A" w:rsidP="0057563A">
      <w:pPr>
        <w:pStyle w:val="a5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7563A" w:rsidRDefault="0057563A" w:rsidP="0057563A">
      <w:pPr>
        <w:pStyle w:val="a5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13904" cy="764275"/>
            <wp:effectExtent l="19050" t="0" r="0" b="0"/>
            <wp:docPr id="459" name="Рисунок 32" descr="C:\Users\user\Desktop\ImageUpload%5C2cfd3fc9-d29c-450f-a766-4fee8e763d95%5C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ImageUpload%5C2cfd3fc9-d29c-450f-a766-4fee8e763d95%5Cm5.jpg"/>
                    <pic:cNvPicPr>
                      <a:picLocks noChangeAspect="1" noChangeArrowheads="1"/>
                    </pic:cNvPicPr>
                  </pic:nvPicPr>
                  <pic:blipFill>
                    <a:blip r:embed="rId3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173" cy="766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05208" cy="750627"/>
            <wp:effectExtent l="19050" t="0" r="0" b="0"/>
            <wp:docPr id="460" name="Рисунок 33" descr="C:\Users\user\Desktop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s1200.jpg"/>
                    <pic:cNvPicPr>
                      <a:picLocks noChangeAspect="1" noChangeArrowheads="1"/>
                    </pic:cNvPicPr>
                  </pic:nvPicPr>
                  <pic:blipFill>
                    <a:blip r:embed="rId3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640" cy="75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31577" cy="750627"/>
            <wp:effectExtent l="19050" t="0" r="0" b="0"/>
            <wp:docPr id="461" name="Рисунок 34" descr="C:\Users\user\Desktop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maxresdefault.jpg"/>
                    <pic:cNvPicPr>
                      <a:picLocks noChangeAspect="1" noChangeArrowheads="1"/>
                    </pic:cNvPicPr>
                  </pic:nvPicPr>
                  <pic:blipFill>
                    <a:blip r:embed="rId3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622" cy="750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77923" cy="749471"/>
            <wp:effectExtent l="19050" t="0" r="3127" b="0"/>
            <wp:docPr id="462" name="Рисунок 35" descr="C:\Users\user\Desktop\post-1509763-1379861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post-1509763-1379861388.jpg"/>
                    <pic:cNvPicPr>
                      <a:picLocks noChangeAspect="1" noChangeArrowheads="1"/>
                    </pic:cNvPicPr>
                  </pic:nvPicPr>
                  <pic:blipFill>
                    <a:blip r:embed="rId3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344" cy="760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91560" cy="747251"/>
            <wp:effectExtent l="19050" t="0" r="8540" b="0"/>
            <wp:docPr id="463" name="Рисунок 36" descr="C:\Users\user\Desktop\f49ac2-12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f49ac2-1200x600.png"/>
                    <pic:cNvPicPr>
                      <a:picLocks noChangeAspect="1" noChangeArrowheads="1"/>
                    </pic:cNvPicPr>
                  </pic:nvPicPr>
                  <pic:blipFill>
                    <a:blip r:embed="rId387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792134" cy="747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64265" cy="745012"/>
            <wp:effectExtent l="19050" t="0" r="0" b="0"/>
            <wp:docPr id="464" name="Рисунок 37" descr="C:\Users\user\Desktop\1014697-bla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1014697-black.jpg"/>
                    <pic:cNvPicPr>
                      <a:picLocks noChangeAspect="1" noChangeArrowheads="1"/>
                    </pic:cNvPicPr>
                  </pic:nvPicPr>
                  <pic:blipFill>
                    <a:blip r:embed="rId3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349" cy="752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3A" w:rsidRDefault="0057563A" w:rsidP="0057563A">
      <w:pPr>
        <w:pStyle w:val="a5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7563A" w:rsidRDefault="0057563A" w:rsidP="0057563A">
      <w:pPr>
        <w:pStyle w:val="a5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709804" cy="791570"/>
            <wp:effectExtent l="19050" t="0" r="0" b="0"/>
            <wp:docPr id="465" name="Рисунок 38" descr="C:\Users\user\Desktop\1518dcbf7c790639f0cd30898d48b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1518dcbf7c790639f0cd30898d48b561.jpg"/>
                    <pic:cNvPicPr>
                      <a:picLocks noChangeAspect="1" noChangeArrowheads="1"/>
                    </pic:cNvPicPr>
                  </pic:nvPicPr>
                  <pic:blipFill>
                    <a:blip r:embed="rId3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428" cy="813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99815" cy="787900"/>
            <wp:effectExtent l="19050" t="0" r="285" b="0"/>
            <wp:docPr id="466" name="Рисунок 39" descr="C:\Users\user\Desktop\maxresdefault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maxresdefault (1).jpg"/>
                    <pic:cNvPicPr>
                      <a:picLocks noChangeAspect="1" noChangeArrowheads="1"/>
                    </pic:cNvPicPr>
                  </pic:nvPicPr>
                  <pic:blipFill>
                    <a:blip r:embed="rId3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275" cy="790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45225" cy="789083"/>
            <wp:effectExtent l="19050" t="0" r="0" b="0"/>
            <wp:docPr id="467" name="Рисунок 40" descr="C:\Users\user\Desktop\dark-red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dark-red-background.jpg"/>
                    <pic:cNvPicPr>
                      <a:picLocks noChangeAspect="1" noChangeArrowheads="1"/>
                    </pic:cNvPicPr>
                  </pic:nvPicPr>
                  <pic:blipFill>
                    <a:blip r:embed="rId3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95" cy="79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71826" cy="791571"/>
            <wp:effectExtent l="19050" t="0" r="9224" b="0"/>
            <wp:docPr id="468" name="Рисунок 41" descr="C:\Users\user\Desktop\l_3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l_3030.jpg"/>
                    <pic:cNvPicPr>
                      <a:picLocks noChangeAspect="1" noChangeArrowheads="1"/>
                    </pic:cNvPicPr>
                  </pic:nvPicPr>
                  <pic:blipFill>
                    <a:blip r:embed="rId3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963" cy="792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75233" cy="791571"/>
            <wp:effectExtent l="19050" t="0" r="5817" b="0"/>
            <wp:docPr id="469" name="Рисунок 42" descr="C:\Users\user\Desktop\Обои-715-35-палитра-флизелин-1-06-10м-фон-беже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user\Desktop\Обои-715-35-палитра-флизелин-1-06-10м-фон-бежевый.jpg"/>
                    <pic:cNvPicPr>
                      <a:picLocks noChangeAspect="1" noChangeArrowheads="1"/>
                    </pic:cNvPicPr>
                  </pic:nvPicPr>
                  <pic:blipFill>
                    <a:blip r:embed="rId3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414" cy="79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13463" cy="786167"/>
            <wp:effectExtent l="19050" t="0" r="5687" b="0"/>
            <wp:docPr id="470" name="Рисунок 43" descr="C:\Users\user\Desktop\shop_items_catalog_image6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esktop\shop_items_catalog_image6872.jpg"/>
                    <pic:cNvPicPr>
                      <a:picLocks noChangeAspect="1" noChangeArrowheads="1"/>
                    </pic:cNvPicPr>
                  </pic:nvPicPr>
                  <pic:blipFill>
                    <a:blip r:embed="rId3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672" cy="795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CA" w:rsidRDefault="003D3ACA" w:rsidP="0057563A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8B62B5" w:rsidRDefault="008B62B5" w:rsidP="00B90AAF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1F6">
        <w:rPr>
          <w:rFonts w:ascii="Times New Roman" w:hAnsi="Times New Roman" w:cs="Times New Roman"/>
          <w:b/>
          <w:sz w:val="28"/>
          <w:szCs w:val="28"/>
        </w:rPr>
        <w:t>Исследование пространственн</w:t>
      </w:r>
      <w:r>
        <w:rPr>
          <w:rFonts w:ascii="Times New Roman" w:hAnsi="Times New Roman" w:cs="Times New Roman"/>
          <w:b/>
          <w:sz w:val="28"/>
          <w:szCs w:val="28"/>
        </w:rPr>
        <w:t>ых</w:t>
      </w:r>
      <w:r w:rsidRPr="006141F6">
        <w:rPr>
          <w:rFonts w:ascii="Times New Roman" w:hAnsi="Times New Roman" w:cs="Times New Roman"/>
          <w:b/>
          <w:sz w:val="28"/>
          <w:szCs w:val="28"/>
        </w:rPr>
        <w:t xml:space="preserve"> о</w:t>
      </w:r>
      <w:r>
        <w:rPr>
          <w:rFonts w:ascii="Times New Roman" w:hAnsi="Times New Roman" w:cs="Times New Roman"/>
          <w:b/>
          <w:sz w:val="28"/>
          <w:szCs w:val="28"/>
        </w:rPr>
        <w:t>тношений</w:t>
      </w:r>
      <w:r w:rsidRPr="006141F6">
        <w:rPr>
          <w:rFonts w:ascii="Times New Roman" w:hAnsi="Times New Roman" w:cs="Times New Roman"/>
          <w:b/>
          <w:sz w:val="28"/>
          <w:szCs w:val="28"/>
        </w:rPr>
        <w:t>.</w:t>
      </w:r>
    </w:p>
    <w:p w:rsidR="00B90AAF" w:rsidRDefault="006D51AD" w:rsidP="00B90AAF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85925" cy="1775228"/>
            <wp:effectExtent l="19050" t="0" r="9525" b="0"/>
            <wp:docPr id="473" name="Рисунок 430" descr="C:\Users\user\Desktop\b4a62927708f80243ea0a40687453b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C:\Users\user\Desktop\b4a62927708f80243ea0a40687453b30.jpg"/>
                    <pic:cNvPicPr>
                      <a:picLocks noChangeAspect="1" noChangeArrowheads="1"/>
                    </pic:cNvPicPr>
                  </pic:nvPicPr>
                  <pic:blipFill>
                    <a:blip r:embed="rId3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775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00175" cy="1678112"/>
            <wp:effectExtent l="0" t="0" r="0" b="0"/>
            <wp:docPr id="474" name="Рисунок 431" descr="C:\Users\user\Desktop\a7e14696364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C:\Users\user\Desktop\a7e14696364c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279" cy="1678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870" w:rsidRDefault="006E7870" w:rsidP="00B90AAF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51AD" w:rsidRDefault="005445C9" w:rsidP="00B90AAF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D51AD">
        <w:rPr>
          <w:rFonts w:ascii="Times New Roman" w:hAnsi="Times New Roman" w:cs="Times New Roman"/>
          <w:b/>
          <w:sz w:val="28"/>
          <w:szCs w:val="28"/>
        </w:rPr>
        <w:object w:dxaOrig="8370" w:dyaOrig="11265">
          <v:shape id="_x0000_i1028" type="#_x0000_t75" style="width:363.75pt;height:419.25pt" o:ole="">
            <v:imagedata r:id="rId397" o:title=""/>
          </v:shape>
          <o:OLEObject Type="Embed" ProgID="AcroExch.Document.7" ShapeID="_x0000_i1028" DrawAspect="Content" ObjectID="_1667280105" r:id="rId398"/>
        </w:object>
      </w:r>
    </w:p>
    <w:p w:rsidR="008B62B5" w:rsidRDefault="008B62B5" w:rsidP="008B62B5">
      <w:pPr>
        <w:pStyle w:val="a5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E7870" w:rsidRPr="006141F6" w:rsidRDefault="006E7870" w:rsidP="008B62B5">
      <w:pPr>
        <w:pStyle w:val="a5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87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object w:dxaOrig="8100" w:dyaOrig="11205">
          <v:shape id="_x0000_i1029" type="#_x0000_t75" style="width:291pt;height:402pt" o:ole="">
            <v:imagedata r:id="rId399" o:title=""/>
          </v:shape>
          <o:OLEObject Type="Embed" ProgID="AcroExch.Document.7" ShapeID="_x0000_i1029" DrawAspect="Content" ObjectID="_1667280106" r:id="rId400"/>
        </w:object>
      </w:r>
    </w:p>
    <w:p w:rsidR="008B62B5" w:rsidRDefault="005445C9" w:rsidP="005445C9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Понятия объема</w:t>
      </w:r>
    </w:p>
    <w:p w:rsidR="005445C9" w:rsidRDefault="005445C9" w:rsidP="005445C9">
      <w:pPr>
        <w:pStyle w:val="a5"/>
        <w:ind w:left="114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7F2C" w:rsidRDefault="00587F2C" w:rsidP="00587F2C">
      <w:pPr>
        <w:pStyle w:val="a5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08385" cy="1524000"/>
            <wp:effectExtent l="19050" t="0" r="1465" b="0"/>
            <wp:docPr id="475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4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38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81300" cy="1524000"/>
            <wp:effectExtent l="19050" t="0" r="0" b="0"/>
            <wp:docPr id="476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4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870" w:rsidRDefault="006E7870" w:rsidP="00587F2C">
      <w:pPr>
        <w:pStyle w:val="a5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7F2C" w:rsidRDefault="00587F2C" w:rsidP="00587F2C">
      <w:pPr>
        <w:pStyle w:val="a5"/>
        <w:ind w:left="284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08580" cy="1616709"/>
            <wp:effectExtent l="19050" t="0" r="1270" b="0"/>
            <wp:docPr id="479" name="Рисунок 440" descr="C:\Users\user\Desktop\vysokij-nizk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C:\Users\user\Desktop\vysokij-nizkij.jpg"/>
                    <pic:cNvPicPr>
                      <a:picLocks noChangeAspect="1" noChangeArrowheads="1"/>
                    </pic:cNvPicPr>
                  </pic:nvPicPr>
                  <pic:blipFill>
                    <a:blip r:embed="rId4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002" cy="1625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787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09128" cy="1609725"/>
            <wp:effectExtent l="19050" t="0" r="0" b="0"/>
            <wp:docPr id="477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4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395" cy="1612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870" w:rsidRPr="00D44829" w:rsidRDefault="006E7870" w:rsidP="00D44829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E7870" w:rsidRPr="005445C9" w:rsidRDefault="006E7870" w:rsidP="005445C9">
      <w:pPr>
        <w:pStyle w:val="a5"/>
        <w:numPr>
          <w:ilvl w:val="0"/>
          <w:numId w:val="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445C9">
        <w:rPr>
          <w:rFonts w:ascii="Times New Roman" w:hAnsi="Times New Roman" w:cs="Times New Roman"/>
          <w:b/>
          <w:sz w:val="28"/>
          <w:szCs w:val="28"/>
        </w:rPr>
        <w:t>Исследование внимания.</w:t>
      </w:r>
    </w:p>
    <w:p w:rsidR="00D44829" w:rsidRDefault="00D44829" w:rsidP="00D44829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4829">
        <w:rPr>
          <w:rFonts w:ascii="Times New Roman" w:hAnsi="Times New Roman" w:cs="Times New Roman"/>
          <w:b/>
          <w:sz w:val="28"/>
          <w:szCs w:val="28"/>
        </w:rPr>
        <w:object w:dxaOrig="8175" w:dyaOrig="11250">
          <v:shape id="_x0000_i1030" type="#_x0000_t75" style="width:408.75pt;height:562.5pt" o:ole="">
            <v:imagedata r:id="rId405" o:title=""/>
          </v:shape>
          <o:OLEObject Type="Embed" ProgID="AcroExch.Document.7" ShapeID="_x0000_i1030" DrawAspect="Content" ObjectID="_1667280107" r:id="rId406"/>
        </w:object>
      </w:r>
    </w:p>
    <w:p w:rsidR="00D44829" w:rsidRDefault="00D44829" w:rsidP="00D44829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4829">
        <w:rPr>
          <w:rFonts w:ascii="Times New Roman" w:hAnsi="Times New Roman" w:cs="Times New Roman"/>
          <w:b/>
          <w:sz w:val="28"/>
          <w:szCs w:val="28"/>
        </w:rPr>
        <w:object w:dxaOrig="8130" w:dyaOrig="11220">
          <v:shape id="_x0000_i1031" type="#_x0000_t75" style="width:406.5pt;height:561pt" o:ole="">
            <v:imagedata r:id="rId407" o:title=""/>
          </v:shape>
          <o:OLEObject Type="Embed" ProgID="AcroExch.Document.7" ShapeID="_x0000_i1031" DrawAspect="Content" ObjectID="_1667280108" r:id="rId408"/>
        </w:object>
      </w:r>
    </w:p>
    <w:p w:rsidR="006E7870" w:rsidRDefault="007510E2" w:rsidP="005445C9">
      <w:pPr>
        <w:pStyle w:val="a5"/>
        <w:numPr>
          <w:ilvl w:val="0"/>
          <w:numId w:val="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E7870" w:rsidRPr="006E7870">
        <w:rPr>
          <w:rFonts w:ascii="Times New Roman" w:hAnsi="Times New Roman" w:cs="Times New Roman"/>
          <w:b/>
          <w:sz w:val="28"/>
          <w:szCs w:val="28"/>
        </w:rPr>
        <w:t>Исследование памяти.</w:t>
      </w:r>
    </w:p>
    <w:p w:rsidR="007510E2" w:rsidRDefault="007510E2" w:rsidP="007510E2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Перед ребенком выкладывается несколько овощей (огурец, помидор, картошка, капуста, кукуруза, баклажан), названия овощей проговариваются:</w:t>
      </w:r>
    </w:p>
    <w:p w:rsidR="007510E2" w:rsidRDefault="007510E2" w:rsidP="007510E2">
      <w:pPr>
        <w:pStyle w:val="a5"/>
        <w:ind w:left="114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 убирается один предмет, ребенок должен угадать какого предмета не хватает.</w:t>
      </w:r>
    </w:p>
    <w:p w:rsidR="007510E2" w:rsidRDefault="007510E2" w:rsidP="007510E2">
      <w:pPr>
        <w:pStyle w:val="a5"/>
        <w:ind w:left="114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 овощи выкладываются последовательно в цепочку, ребенок должен запомнить и выложить их в той же последовательности.</w:t>
      </w:r>
    </w:p>
    <w:p w:rsidR="007510E2" w:rsidRDefault="00006AEF" w:rsidP="007510E2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Игра, что лежит в бабушкином сундуке (записать самую длинную цепочку слов, которую запомнил ребенок).</w:t>
      </w:r>
    </w:p>
    <w:p w:rsidR="00006AEF" w:rsidRPr="006E7870" w:rsidRDefault="00006AEF" w:rsidP="00006AEF">
      <w:pPr>
        <w:pStyle w:val="a5"/>
        <w:ind w:left="114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E7870" w:rsidRDefault="006E7870" w:rsidP="005445C9">
      <w:pPr>
        <w:pStyle w:val="a5"/>
        <w:numPr>
          <w:ilvl w:val="0"/>
          <w:numId w:val="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Исследование мышления.</w:t>
      </w:r>
    </w:p>
    <w:p w:rsidR="00285477" w:rsidRDefault="00285477" w:rsidP="00285477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1" w:name="_Toc181062907"/>
      <w:r w:rsidRPr="00285477">
        <w:rPr>
          <w:rFonts w:ascii="Times New Roman" w:hAnsi="Times New Roman" w:cs="Times New Roman"/>
          <w:b/>
          <w:sz w:val="28"/>
          <w:szCs w:val="28"/>
        </w:rPr>
        <w:t>Восприятие и понимание картин со скрытым смыслом</w:t>
      </w:r>
      <w:bookmarkEnd w:id="1"/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285477" w:rsidRPr="00285477" w:rsidRDefault="00285477" w:rsidP="00285477">
      <w:pPr>
        <w:pStyle w:val="a5"/>
        <w:ind w:left="114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6AEF" w:rsidRDefault="00006AEF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6AEF">
        <w:rPr>
          <w:rFonts w:ascii="Times New Roman" w:hAnsi="Times New Roman" w:cs="Times New Roman"/>
          <w:b/>
          <w:sz w:val="28"/>
          <w:szCs w:val="28"/>
        </w:rPr>
        <w:object w:dxaOrig="8130" w:dyaOrig="11220">
          <v:shape id="_x0000_i1032" type="#_x0000_t75" style="width:406.5pt;height:561pt" o:ole="">
            <v:imagedata r:id="rId409" o:title=""/>
          </v:shape>
          <o:OLEObject Type="Embed" ProgID="AcroExch.Document.7" ShapeID="_x0000_i1032" DrawAspect="Content" ObjectID="_1667280109" r:id="rId410"/>
        </w:object>
      </w:r>
    </w:p>
    <w:p w:rsidR="00006AEF" w:rsidRDefault="00006AEF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6AEF">
        <w:rPr>
          <w:rFonts w:ascii="Times New Roman" w:hAnsi="Times New Roman" w:cs="Times New Roman"/>
          <w:b/>
          <w:sz w:val="28"/>
          <w:szCs w:val="28"/>
        </w:rPr>
        <w:object w:dxaOrig="8100" w:dyaOrig="11205">
          <v:shape id="_x0000_i1033" type="#_x0000_t75" style="width:405pt;height:560.25pt" o:ole="">
            <v:imagedata r:id="rId411" o:title=""/>
          </v:shape>
          <o:OLEObject Type="Embed" ProgID="AcroExch.Document.7" ShapeID="_x0000_i1033" DrawAspect="Content" ObjectID="_1667280110" r:id="rId412"/>
        </w:object>
      </w: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285477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A4A27">
        <w:rPr>
          <w:rFonts w:ascii="Times New Roman" w:hAnsi="Times New Roman" w:cs="Times New Roman"/>
          <w:b/>
          <w:sz w:val="28"/>
          <w:szCs w:val="28"/>
        </w:rPr>
        <w:lastRenderedPageBreak/>
        <w:t>Восприятие и понимание картин с изображением нелепых ситуаций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006AEF" w:rsidRDefault="00006AEF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6AEF">
        <w:rPr>
          <w:rFonts w:ascii="Times New Roman" w:hAnsi="Times New Roman" w:cs="Times New Roman"/>
          <w:b/>
          <w:sz w:val="28"/>
          <w:szCs w:val="28"/>
        </w:rPr>
        <w:object w:dxaOrig="8130" w:dyaOrig="11220">
          <v:shape id="_x0000_i1034" type="#_x0000_t75" style="width:406.5pt;height:561pt" o:ole="">
            <v:imagedata r:id="rId413" o:title=""/>
          </v:shape>
          <o:OLEObject Type="Embed" ProgID="AcroExch.Document.7" ShapeID="_x0000_i1034" DrawAspect="Content" ObjectID="_1667280111" r:id="rId414"/>
        </w:object>
      </w: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Pr="00285477" w:rsidRDefault="00285477" w:rsidP="00285477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A4A27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Характеристика некоторых общих представлений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285477" w:rsidRDefault="00285477" w:rsidP="00285477">
      <w:pPr>
        <w:pStyle w:val="a5"/>
        <w:ind w:left="114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6AEF" w:rsidRDefault="00006AEF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6AEF">
        <w:rPr>
          <w:rFonts w:ascii="Times New Roman" w:hAnsi="Times New Roman" w:cs="Times New Roman"/>
          <w:b/>
          <w:sz w:val="28"/>
          <w:szCs w:val="28"/>
        </w:rPr>
        <w:object w:dxaOrig="8130" w:dyaOrig="11220">
          <v:shape id="_x0000_i1035" type="#_x0000_t75" style="width:406.5pt;height:561pt" o:ole="">
            <v:imagedata r:id="rId415" o:title=""/>
          </v:shape>
          <o:OLEObject Type="Embed" ProgID="AcroExch.Document.7" ShapeID="_x0000_i1035" DrawAspect="Content" ObjectID="_1667280112" r:id="rId416"/>
        </w:object>
      </w:r>
    </w:p>
    <w:p w:rsidR="00006AEF" w:rsidRDefault="00006AEF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6AEF">
        <w:rPr>
          <w:rFonts w:ascii="Times New Roman" w:hAnsi="Times New Roman" w:cs="Times New Roman"/>
          <w:b/>
          <w:sz w:val="28"/>
          <w:szCs w:val="28"/>
        </w:rPr>
        <w:object w:dxaOrig="8295" w:dyaOrig="11205">
          <v:shape id="_x0000_i1036" type="#_x0000_t75" style="width:414.75pt;height:560.25pt" o:ole="">
            <v:imagedata r:id="rId417" o:title=""/>
          </v:shape>
          <o:OLEObject Type="Embed" ProgID="AcroExch.Document.7" ShapeID="_x0000_i1036" DrawAspect="Content" ObjectID="_1667280113" r:id="rId418"/>
        </w:object>
      </w: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6AEF" w:rsidRDefault="00285477" w:rsidP="00285477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Четвертый – лишний. </w:t>
      </w: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5477">
        <w:rPr>
          <w:rFonts w:ascii="Times New Roman" w:hAnsi="Times New Roman" w:cs="Times New Roman"/>
          <w:b/>
          <w:sz w:val="28"/>
          <w:szCs w:val="28"/>
        </w:rPr>
        <w:object w:dxaOrig="8340" w:dyaOrig="11130">
          <v:shape id="_x0000_i1037" type="#_x0000_t75" style="width:444pt;height:593.25pt" o:ole="">
            <v:imagedata r:id="rId419" o:title=""/>
          </v:shape>
          <o:OLEObject Type="Embed" ProgID="AcroExch.Document.7" ShapeID="_x0000_i1037" DrawAspect="Content" ObjectID="_1667280114" r:id="rId420"/>
        </w:object>
      </w: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5477">
        <w:rPr>
          <w:rFonts w:ascii="Times New Roman" w:hAnsi="Times New Roman" w:cs="Times New Roman"/>
          <w:b/>
          <w:sz w:val="28"/>
          <w:szCs w:val="28"/>
        </w:rPr>
        <w:object w:dxaOrig="8385" w:dyaOrig="11161">
          <v:shape id="_x0000_i1038" type="#_x0000_t75" style="width:237.75pt;height:294.75pt" o:ole="">
            <v:imagedata r:id="rId421" o:title=""/>
          </v:shape>
          <o:OLEObject Type="Embed" ProgID="AcroExch.Document.7" ShapeID="_x0000_i1038" DrawAspect="Content" ObjectID="_1667280115" r:id="rId422"/>
        </w:object>
      </w: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Default="00285477" w:rsidP="00006AEF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5477" w:rsidRPr="00285477" w:rsidRDefault="00285477" w:rsidP="00285477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85477">
        <w:object w:dxaOrig="8295" w:dyaOrig="11085">
          <v:shape id="_x0000_i1039" type="#_x0000_t75" style="width:4in;height:298.5pt" o:ole="">
            <v:imagedata r:id="rId423" o:title=""/>
          </v:shape>
          <o:OLEObject Type="Embed" ProgID="AcroExch.Document.7" ShapeID="_x0000_i1039" DrawAspect="Content" ObjectID="_1667280116" r:id="rId424"/>
        </w:object>
      </w:r>
    </w:p>
    <w:p w:rsidR="008B62B5" w:rsidRPr="008B62B5" w:rsidRDefault="008B62B5" w:rsidP="005445C9">
      <w:pPr>
        <w:pStyle w:val="a5"/>
        <w:numPr>
          <w:ilvl w:val="0"/>
          <w:numId w:val="9"/>
        </w:numPr>
        <w:ind w:left="284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Pr="00D95B8D">
        <w:rPr>
          <w:rFonts w:ascii="Times New Roman" w:hAnsi="Times New Roman" w:cs="Times New Roman"/>
          <w:b/>
          <w:sz w:val="28"/>
          <w:szCs w:val="28"/>
        </w:rPr>
        <w:t>Исследование эмоционально-волевой сферы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6872FE" w:rsidRDefault="006872FE" w:rsidP="008B62B5">
      <w:pPr>
        <w:pStyle w:val="a5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85477" w:rsidRDefault="00285477" w:rsidP="00285477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89038" cy="1792061"/>
            <wp:effectExtent l="19050" t="0" r="6412" b="0"/>
            <wp:docPr id="483" name="Рисунок 483" descr="C:\Users\user\Desktop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C:\Users\user\Desktop\s1200.jpg"/>
                    <pic:cNvPicPr>
                      <a:picLocks noChangeAspect="1" noChangeArrowheads="1"/>
                    </pic:cNvPicPr>
                  </pic:nvPicPr>
                  <pic:blipFill>
                    <a:blip r:embed="rId4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038" cy="1792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95450" cy="1695450"/>
            <wp:effectExtent l="19050" t="0" r="0" b="0"/>
            <wp:docPr id="484" name="Рисунок 484" descr="C:\Users\user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C:\Users\user\Desktop\image.jpg"/>
                    <pic:cNvPicPr>
                      <a:picLocks noChangeAspect="1" noChangeArrowheads="1"/>
                    </pic:cNvPicPr>
                  </pic:nvPicPr>
                  <pic:blipFill>
                    <a:blip r:embed="rId4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7F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C47F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28775" cy="1874848"/>
            <wp:effectExtent l="19050" t="0" r="9525" b="0"/>
            <wp:docPr id="485" name="Рисунок 485" descr="C:\Users\user\Desktop\artage-io-thumb-b5e15bc91399f9d8aabc6107aa87f5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C:\Users\user\Desktop\artage-io-thumb-b5e15bc91399f9d8aabc6107aa87f515.png"/>
                    <pic:cNvPicPr>
                      <a:picLocks noChangeAspect="1" noChangeArrowheads="1"/>
                    </pic:cNvPicPr>
                  </pic:nvPicPr>
                  <pic:blipFill>
                    <a:blip r:embed="rId4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20" cy="18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F92" w:rsidRDefault="00C47F92" w:rsidP="00285477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C47F92" w:rsidRDefault="00C47F92" w:rsidP="00285477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79500" cy="1285875"/>
            <wp:effectExtent l="19050" t="0" r="1650" b="0"/>
            <wp:docPr id="486" name="Рисунок 486" descr="C:\Users\user\Desktop\2800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C:\Users\user\Desktop\280087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475" cy="1285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04975" cy="1704975"/>
            <wp:effectExtent l="19050" t="0" r="9525" b="0"/>
            <wp:docPr id="487" name="Рисунок 487" descr="C:\Users\user\Desktop\1276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C:\Users\user\Desktop\1276125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98440" cy="1533525"/>
            <wp:effectExtent l="0" t="0" r="0" b="0"/>
            <wp:docPr id="488" name="Рисунок 488" descr="C:\Users\user\Desktop\emoti-1584282_19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C:\Users\user\Desktop\emoti-1584282_1920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288" cy="1534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F92" w:rsidRDefault="00C47F92" w:rsidP="00285477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C47F92" w:rsidRDefault="00C47F92" w:rsidP="00285477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C47F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object w:dxaOrig="8325" w:dyaOrig="11100">
          <v:shape id="_x0000_i1040" type="#_x0000_t75" style="width:264pt;height:320.25pt" o:ole="">
            <v:imagedata r:id="rId431" o:title=""/>
          </v:shape>
          <o:OLEObject Type="Embed" ProgID="AcroExch.Document.7" ShapeID="_x0000_i1040" DrawAspect="Content" ObjectID="_1667280117" r:id="rId432"/>
        </w:object>
      </w:r>
    </w:p>
    <w:p w:rsidR="00C47F92" w:rsidRDefault="00C47F92" w:rsidP="00285477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C47F92" w:rsidRDefault="00C47F92" w:rsidP="00285477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C47F92" w:rsidRPr="00724A41" w:rsidRDefault="00C47F92" w:rsidP="00285477">
      <w:pPr>
        <w:pStyle w:val="a5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C47F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object w:dxaOrig="8370" w:dyaOrig="11115">
          <v:shape id="_x0000_i1041" type="#_x0000_t75" style="width:418.5pt;height:555.75pt" o:ole="">
            <v:imagedata r:id="rId433" o:title=""/>
          </v:shape>
          <o:OLEObject Type="Embed" ProgID="AcroExch.Document.7" ShapeID="_x0000_i1041" DrawAspect="Content" ObjectID="_1667280118" r:id="rId434"/>
        </w:object>
      </w:r>
    </w:p>
    <w:sectPr w:rsidR="00C47F92" w:rsidRPr="00724A41" w:rsidSect="002631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651BF4"/>
    <w:multiLevelType w:val="hybridMultilevel"/>
    <w:tmpl w:val="61D470F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A92E26"/>
    <w:multiLevelType w:val="hybridMultilevel"/>
    <w:tmpl w:val="94CE10C0"/>
    <w:lvl w:ilvl="0" w:tplc="29BA45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0769D8"/>
    <w:multiLevelType w:val="hybridMultilevel"/>
    <w:tmpl w:val="A6FA511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545E5559"/>
    <w:multiLevelType w:val="hybridMultilevel"/>
    <w:tmpl w:val="94CE10C0"/>
    <w:lvl w:ilvl="0" w:tplc="29BA45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FA72FE"/>
    <w:multiLevelType w:val="hybridMultilevel"/>
    <w:tmpl w:val="B0DC640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646709E7"/>
    <w:multiLevelType w:val="hybridMultilevel"/>
    <w:tmpl w:val="89922BFA"/>
    <w:lvl w:ilvl="0" w:tplc="712AD78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1B74A96"/>
    <w:multiLevelType w:val="hybridMultilevel"/>
    <w:tmpl w:val="EAEA94C4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2A86E79"/>
    <w:multiLevelType w:val="hybridMultilevel"/>
    <w:tmpl w:val="80721A1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72EE7802"/>
    <w:multiLevelType w:val="hybridMultilevel"/>
    <w:tmpl w:val="94CE10C0"/>
    <w:lvl w:ilvl="0" w:tplc="29BA45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2"/>
  </w:num>
  <w:num w:numId="4">
    <w:abstractNumId w:val="7"/>
  </w:num>
  <w:num w:numId="5">
    <w:abstractNumId w:val="0"/>
  </w:num>
  <w:num w:numId="6">
    <w:abstractNumId w:val="4"/>
  </w:num>
  <w:num w:numId="7">
    <w:abstractNumId w:val="3"/>
  </w:num>
  <w:num w:numId="8">
    <w:abstractNumId w:val="1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95AD0"/>
    <w:rsid w:val="00006AEF"/>
    <w:rsid w:val="0003229C"/>
    <w:rsid w:val="00037FF6"/>
    <w:rsid w:val="00041048"/>
    <w:rsid w:val="000465F4"/>
    <w:rsid w:val="00057D5A"/>
    <w:rsid w:val="00096CE6"/>
    <w:rsid w:val="000B6A89"/>
    <w:rsid w:val="000C4171"/>
    <w:rsid w:val="000C65BD"/>
    <w:rsid w:val="0013361D"/>
    <w:rsid w:val="001B03CA"/>
    <w:rsid w:val="001C2666"/>
    <w:rsid w:val="001F16FD"/>
    <w:rsid w:val="00203867"/>
    <w:rsid w:val="00215A77"/>
    <w:rsid w:val="0024164C"/>
    <w:rsid w:val="00246D4E"/>
    <w:rsid w:val="00263167"/>
    <w:rsid w:val="00264870"/>
    <w:rsid w:val="00267E70"/>
    <w:rsid w:val="0028326E"/>
    <w:rsid w:val="002839C4"/>
    <w:rsid w:val="00285477"/>
    <w:rsid w:val="00295D3D"/>
    <w:rsid w:val="0036639F"/>
    <w:rsid w:val="003926C9"/>
    <w:rsid w:val="00395AD0"/>
    <w:rsid w:val="003D3ACA"/>
    <w:rsid w:val="003F4D46"/>
    <w:rsid w:val="004120DF"/>
    <w:rsid w:val="00477C08"/>
    <w:rsid w:val="004D3C42"/>
    <w:rsid w:val="004F6C9E"/>
    <w:rsid w:val="005445C9"/>
    <w:rsid w:val="0054767B"/>
    <w:rsid w:val="0057563A"/>
    <w:rsid w:val="00587F2C"/>
    <w:rsid w:val="005A624A"/>
    <w:rsid w:val="005C2726"/>
    <w:rsid w:val="005D37A9"/>
    <w:rsid w:val="006021C2"/>
    <w:rsid w:val="00663B2D"/>
    <w:rsid w:val="006740C0"/>
    <w:rsid w:val="006872FE"/>
    <w:rsid w:val="006D51AD"/>
    <w:rsid w:val="006E7870"/>
    <w:rsid w:val="00700C51"/>
    <w:rsid w:val="00724A41"/>
    <w:rsid w:val="007415DA"/>
    <w:rsid w:val="007510E2"/>
    <w:rsid w:val="007B684F"/>
    <w:rsid w:val="007F476A"/>
    <w:rsid w:val="00842600"/>
    <w:rsid w:val="00886C54"/>
    <w:rsid w:val="008A19DF"/>
    <w:rsid w:val="008A4A35"/>
    <w:rsid w:val="008B3AE5"/>
    <w:rsid w:val="008B62B5"/>
    <w:rsid w:val="008C4758"/>
    <w:rsid w:val="008C7A54"/>
    <w:rsid w:val="008E3AE7"/>
    <w:rsid w:val="008F7E39"/>
    <w:rsid w:val="0090349D"/>
    <w:rsid w:val="00916132"/>
    <w:rsid w:val="00920B3A"/>
    <w:rsid w:val="00942161"/>
    <w:rsid w:val="009B27F2"/>
    <w:rsid w:val="009F17E1"/>
    <w:rsid w:val="00A438AD"/>
    <w:rsid w:val="00B12330"/>
    <w:rsid w:val="00B4561F"/>
    <w:rsid w:val="00B74B27"/>
    <w:rsid w:val="00B90AAF"/>
    <w:rsid w:val="00C40705"/>
    <w:rsid w:val="00C47F92"/>
    <w:rsid w:val="00CA582E"/>
    <w:rsid w:val="00CB162D"/>
    <w:rsid w:val="00D078D2"/>
    <w:rsid w:val="00D4464A"/>
    <w:rsid w:val="00D44829"/>
    <w:rsid w:val="00D60F89"/>
    <w:rsid w:val="00D65EB2"/>
    <w:rsid w:val="00DD4E0D"/>
    <w:rsid w:val="00DE0B0D"/>
    <w:rsid w:val="00E03719"/>
    <w:rsid w:val="00E07699"/>
    <w:rsid w:val="00E33375"/>
    <w:rsid w:val="00E77FF5"/>
    <w:rsid w:val="00EB287D"/>
    <w:rsid w:val="00F30A22"/>
    <w:rsid w:val="00F45408"/>
    <w:rsid w:val="00F95E60"/>
    <w:rsid w:val="00FD7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  <w14:docId w14:val="5135F4AD"/>
  <w15:docId w15:val="{A83A0054-EBE2-4D66-B22E-1B7F8118DF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631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5A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5AD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95AD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jpeg"/><Relationship Id="rId299" Type="http://schemas.openxmlformats.org/officeDocument/2006/relationships/image" Target="media/image292.jpeg"/><Relationship Id="rId21" Type="http://schemas.openxmlformats.org/officeDocument/2006/relationships/image" Target="media/image14.jpeg"/><Relationship Id="rId63" Type="http://schemas.openxmlformats.org/officeDocument/2006/relationships/image" Target="media/image56.jpeg"/><Relationship Id="rId159" Type="http://schemas.openxmlformats.org/officeDocument/2006/relationships/image" Target="media/image152.png"/><Relationship Id="rId324" Type="http://schemas.openxmlformats.org/officeDocument/2006/relationships/image" Target="media/image317.jpeg"/><Relationship Id="rId366" Type="http://schemas.openxmlformats.org/officeDocument/2006/relationships/image" Target="media/image358.jpeg"/><Relationship Id="rId170" Type="http://schemas.openxmlformats.org/officeDocument/2006/relationships/image" Target="media/image163.jpeg"/><Relationship Id="rId226" Type="http://schemas.openxmlformats.org/officeDocument/2006/relationships/image" Target="media/image219.gif"/><Relationship Id="rId433" Type="http://schemas.openxmlformats.org/officeDocument/2006/relationships/image" Target="media/image412.emf"/><Relationship Id="rId268" Type="http://schemas.openxmlformats.org/officeDocument/2006/relationships/image" Target="media/image261.jpeg"/><Relationship Id="rId32" Type="http://schemas.openxmlformats.org/officeDocument/2006/relationships/image" Target="media/image25.jpe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335" Type="http://schemas.openxmlformats.org/officeDocument/2006/relationships/image" Target="media/image328.jpeg"/><Relationship Id="rId377" Type="http://schemas.openxmlformats.org/officeDocument/2006/relationships/image" Target="media/image369.jpeg"/><Relationship Id="rId5" Type="http://schemas.openxmlformats.org/officeDocument/2006/relationships/webSettings" Target="webSettings.xml"/><Relationship Id="rId181" Type="http://schemas.openxmlformats.org/officeDocument/2006/relationships/image" Target="media/image174.jpeg"/><Relationship Id="rId237" Type="http://schemas.openxmlformats.org/officeDocument/2006/relationships/image" Target="media/image230.png"/><Relationship Id="rId402" Type="http://schemas.openxmlformats.org/officeDocument/2006/relationships/image" Target="media/image392.png"/><Relationship Id="rId279" Type="http://schemas.openxmlformats.org/officeDocument/2006/relationships/image" Target="media/image272.jpeg"/><Relationship Id="rId43" Type="http://schemas.openxmlformats.org/officeDocument/2006/relationships/image" Target="media/image36.jpeg"/><Relationship Id="rId139" Type="http://schemas.openxmlformats.org/officeDocument/2006/relationships/image" Target="media/image132.jpeg"/><Relationship Id="rId290" Type="http://schemas.openxmlformats.org/officeDocument/2006/relationships/image" Target="media/image283.jpeg"/><Relationship Id="rId304" Type="http://schemas.openxmlformats.org/officeDocument/2006/relationships/image" Target="media/image297.jpeg"/><Relationship Id="rId346" Type="http://schemas.openxmlformats.org/officeDocument/2006/relationships/image" Target="media/image339.jpeg"/><Relationship Id="rId388" Type="http://schemas.openxmlformats.org/officeDocument/2006/relationships/image" Target="media/image380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92" Type="http://schemas.openxmlformats.org/officeDocument/2006/relationships/image" Target="media/image185.jpeg"/><Relationship Id="rId206" Type="http://schemas.openxmlformats.org/officeDocument/2006/relationships/image" Target="media/image199.jpeg"/><Relationship Id="rId413" Type="http://schemas.openxmlformats.org/officeDocument/2006/relationships/image" Target="media/image399.emf"/><Relationship Id="rId248" Type="http://schemas.openxmlformats.org/officeDocument/2006/relationships/image" Target="media/image241.jpeg"/><Relationship Id="rId269" Type="http://schemas.openxmlformats.org/officeDocument/2006/relationships/image" Target="media/image262.jpeg"/><Relationship Id="rId434" Type="http://schemas.openxmlformats.org/officeDocument/2006/relationships/oleObject" Target="embeddings/oleObject17.bin"/><Relationship Id="rId12" Type="http://schemas.openxmlformats.org/officeDocument/2006/relationships/image" Target="media/image6.emf"/><Relationship Id="rId33" Type="http://schemas.openxmlformats.org/officeDocument/2006/relationships/image" Target="media/image26.jpeg"/><Relationship Id="rId108" Type="http://schemas.openxmlformats.org/officeDocument/2006/relationships/image" Target="media/image101.jpeg"/><Relationship Id="rId129" Type="http://schemas.openxmlformats.org/officeDocument/2006/relationships/image" Target="media/image122.jpeg"/><Relationship Id="rId280" Type="http://schemas.openxmlformats.org/officeDocument/2006/relationships/image" Target="media/image273.png"/><Relationship Id="rId315" Type="http://schemas.openxmlformats.org/officeDocument/2006/relationships/image" Target="media/image308.png"/><Relationship Id="rId336" Type="http://schemas.openxmlformats.org/officeDocument/2006/relationships/image" Target="media/image329.jpeg"/><Relationship Id="rId357" Type="http://schemas.openxmlformats.org/officeDocument/2006/relationships/image" Target="media/image350.jpeg"/><Relationship Id="rId54" Type="http://schemas.openxmlformats.org/officeDocument/2006/relationships/image" Target="media/image47.jpeg"/><Relationship Id="rId75" Type="http://schemas.openxmlformats.org/officeDocument/2006/relationships/image" Target="media/image68.jpeg"/><Relationship Id="rId96" Type="http://schemas.openxmlformats.org/officeDocument/2006/relationships/image" Target="media/image89.jpeg"/><Relationship Id="rId140" Type="http://schemas.openxmlformats.org/officeDocument/2006/relationships/image" Target="media/image133.jpeg"/><Relationship Id="rId161" Type="http://schemas.openxmlformats.org/officeDocument/2006/relationships/image" Target="media/image154.jpeg"/><Relationship Id="rId182" Type="http://schemas.openxmlformats.org/officeDocument/2006/relationships/image" Target="media/image175.jpeg"/><Relationship Id="rId217" Type="http://schemas.openxmlformats.org/officeDocument/2006/relationships/image" Target="media/image210.jpeg"/><Relationship Id="rId378" Type="http://schemas.openxmlformats.org/officeDocument/2006/relationships/image" Target="media/image370.jpeg"/><Relationship Id="rId399" Type="http://schemas.openxmlformats.org/officeDocument/2006/relationships/image" Target="media/image390.emf"/><Relationship Id="rId403" Type="http://schemas.openxmlformats.org/officeDocument/2006/relationships/image" Target="media/image393.jpeg"/><Relationship Id="rId6" Type="http://schemas.openxmlformats.org/officeDocument/2006/relationships/image" Target="media/image1.emf"/><Relationship Id="rId238" Type="http://schemas.openxmlformats.org/officeDocument/2006/relationships/image" Target="media/image231.jpeg"/><Relationship Id="rId259" Type="http://schemas.openxmlformats.org/officeDocument/2006/relationships/image" Target="media/image252.png"/><Relationship Id="rId424" Type="http://schemas.openxmlformats.org/officeDocument/2006/relationships/oleObject" Target="embeddings/oleObject15.bin"/><Relationship Id="rId23" Type="http://schemas.openxmlformats.org/officeDocument/2006/relationships/image" Target="media/image16.jpeg"/><Relationship Id="rId119" Type="http://schemas.openxmlformats.org/officeDocument/2006/relationships/image" Target="media/image112.jpeg"/><Relationship Id="rId270" Type="http://schemas.openxmlformats.org/officeDocument/2006/relationships/image" Target="media/image263.jpeg"/><Relationship Id="rId291" Type="http://schemas.openxmlformats.org/officeDocument/2006/relationships/image" Target="media/image284.png"/><Relationship Id="rId305" Type="http://schemas.openxmlformats.org/officeDocument/2006/relationships/image" Target="media/image298.jpeg"/><Relationship Id="rId326" Type="http://schemas.openxmlformats.org/officeDocument/2006/relationships/image" Target="media/image319.jpeg"/><Relationship Id="rId347" Type="http://schemas.openxmlformats.org/officeDocument/2006/relationships/image" Target="media/image340.jpeg"/><Relationship Id="rId44" Type="http://schemas.openxmlformats.org/officeDocument/2006/relationships/image" Target="media/image37.jpeg"/><Relationship Id="rId65" Type="http://schemas.openxmlformats.org/officeDocument/2006/relationships/image" Target="media/image58.png"/><Relationship Id="rId86" Type="http://schemas.openxmlformats.org/officeDocument/2006/relationships/image" Target="media/image79.jpeg"/><Relationship Id="rId130" Type="http://schemas.openxmlformats.org/officeDocument/2006/relationships/image" Target="media/image123.jpeg"/><Relationship Id="rId151" Type="http://schemas.openxmlformats.org/officeDocument/2006/relationships/image" Target="media/image144.png"/><Relationship Id="rId368" Type="http://schemas.openxmlformats.org/officeDocument/2006/relationships/image" Target="media/image360.png"/><Relationship Id="rId389" Type="http://schemas.openxmlformats.org/officeDocument/2006/relationships/image" Target="media/image381.jpeg"/><Relationship Id="rId172" Type="http://schemas.openxmlformats.org/officeDocument/2006/relationships/image" Target="media/image165.jpeg"/><Relationship Id="rId193" Type="http://schemas.openxmlformats.org/officeDocument/2006/relationships/image" Target="media/image186.jpeg"/><Relationship Id="rId207" Type="http://schemas.openxmlformats.org/officeDocument/2006/relationships/image" Target="media/image200.jpeg"/><Relationship Id="rId228" Type="http://schemas.openxmlformats.org/officeDocument/2006/relationships/image" Target="media/image221.png"/><Relationship Id="rId249" Type="http://schemas.openxmlformats.org/officeDocument/2006/relationships/image" Target="media/image242.jpeg"/><Relationship Id="rId414" Type="http://schemas.openxmlformats.org/officeDocument/2006/relationships/oleObject" Target="embeddings/oleObject10.bin"/><Relationship Id="rId435" Type="http://schemas.openxmlformats.org/officeDocument/2006/relationships/fontTable" Target="fontTable.xml"/><Relationship Id="rId13" Type="http://schemas.openxmlformats.org/officeDocument/2006/relationships/oleObject" Target="embeddings/oleObject2.bin"/><Relationship Id="rId109" Type="http://schemas.openxmlformats.org/officeDocument/2006/relationships/image" Target="media/image102.jpeg"/><Relationship Id="rId260" Type="http://schemas.openxmlformats.org/officeDocument/2006/relationships/image" Target="media/image253.jpeg"/><Relationship Id="rId281" Type="http://schemas.openxmlformats.org/officeDocument/2006/relationships/image" Target="media/image274.jpeg"/><Relationship Id="rId316" Type="http://schemas.openxmlformats.org/officeDocument/2006/relationships/image" Target="media/image309.gif"/><Relationship Id="rId337" Type="http://schemas.openxmlformats.org/officeDocument/2006/relationships/image" Target="media/image330.jpeg"/><Relationship Id="rId34" Type="http://schemas.openxmlformats.org/officeDocument/2006/relationships/image" Target="media/image27.jpeg"/><Relationship Id="rId55" Type="http://schemas.openxmlformats.org/officeDocument/2006/relationships/image" Target="media/image48.pn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20" Type="http://schemas.openxmlformats.org/officeDocument/2006/relationships/image" Target="media/image113.jpeg"/><Relationship Id="rId141" Type="http://schemas.openxmlformats.org/officeDocument/2006/relationships/image" Target="media/image134.png"/><Relationship Id="rId358" Type="http://schemas.openxmlformats.org/officeDocument/2006/relationships/image" Target="media/image351.jpeg"/><Relationship Id="rId379" Type="http://schemas.openxmlformats.org/officeDocument/2006/relationships/image" Target="media/image371.jpeg"/><Relationship Id="rId7" Type="http://schemas.openxmlformats.org/officeDocument/2006/relationships/oleObject" Target="embeddings/oleObject1.bin"/><Relationship Id="rId162" Type="http://schemas.openxmlformats.org/officeDocument/2006/relationships/image" Target="media/image155.jpeg"/><Relationship Id="rId183" Type="http://schemas.openxmlformats.org/officeDocument/2006/relationships/image" Target="media/image176.jpeg"/><Relationship Id="rId218" Type="http://schemas.openxmlformats.org/officeDocument/2006/relationships/image" Target="media/image211.jpeg"/><Relationship Id="rId239" Type="http://schemas.openxmlformats.org/officeDocument/2006/relationships/image" Target="media/image232.jpeg"/><Relationship Id="rId390" Type="http://schemas.openxmlformats.org/officeDocument/2006/relationships/image" Target="media/image382.jpeg"/><Relationship Id="rId404" Type="http://schemas.openxmlformats.org/officeDocument/2006/relationships/image" Target="media/image394.png"/><Relationship Id="rId425" Type="http://schemas.openxmlformats.org/officeDocument/2006/relationships/image" Target="media/image405.jpeg"/><Relationship Id="rId250" Type="http://schemas.openxmlformats.org/officeDocument/2006/relationships/image" Target="media/image243.png"/><Relationship Id="rId271" Type="http://schemas.openxmlformats.org/officeDocument/2006/relationships/image" Target="media/image264.jpeg"/><Relationship Id="rId292" Type="http://schemas.openxmlformats.org/officeDocument/2006/relationships/image" Target="media/image285.jpeg"/><Relationship Id="rId306" Type="http://schemas.openxmlformats.org/officeDocument/2006/relationships/image" Target="media/image299.jpeg"/><Relationship Id="rId24" Type="http://schemas.openxmlformats.org/officeDocument/2006/relationships/image" Target="media/image17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31" Type="http://schemas.openxmlformats.org/officeDocument/2006/relationships/image" Target="media/image124.jpeg"/><Relationship Id="rId327" Type="http://schemas.openxmlformats.org/officeDocument/2006/relationships/image" Target="media/image320.jpeg"/><Relationship Id="rId348" Type="http://schemas.openxmlformats.org/officeDocument/2006/relationships/image" Target="media/image341.jpeg"/><Relationship Id="rId369" Type="http://schemas.openxmlformats.org/officeDocument/2006/relationships/image" Target="media/image361.jpeg"/><Relationship Id="rId152" Type="http://schemas.openxmlformats.org/officeDocument/2006/relationships/image" Target="media/image145.jpeg"/><Relationship Id="rId173" Type="http://schemas.openxmlformats.org/officeDocument/2006/relationships/image" Target="media/image166.png"/><Relationship Id="rId194" Type="http://schemas.openxmlformats.org/officeDocument/2006/relationships/image" Target="media/image187.jpeg"/><Relationship Id="rId208" Type="http://schemas.openxmlformats.org/officeDocument/2006/relationships/image" Target="media/image201.jpeg"/><Relationship Id="rId229" Type="http://schemas.openxmlformats.org/officeDocument/2006/relationships/image" Target="media/image222.png"/><Relationship Id="rId380" Type="http://schemas.openxmlformats.org/officeDocument/2006/relationships/image" Target="media/image372.jpeg"/><Relationship Id="rId415" Type="http://schemas.openxmlformats.org/officeDocument/2006/relationships/image" Target="media/image400.emf"/><Relationship Id="rId436" Type="http://schemas.openxmlformats.org/officeDocument/2006/relationships/theme" Target="theme/theme1.xml"/><Relationship Id="rId240" Type="http://schemas.openxmlformats.org/officeDocument/2006/relationships/image" Target="media/image233.jpeg"/><Relationship Id="rId261" Type="http://schemas.openxmlformats.org/officeDocument/2006/relationships/image" Target="media/image254.jpeg"/><Relationship Id="rId14" Type="http://schemas.openxmlformats.org/officeDocument/2006/relationships/image" Target="media/image7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100" Type="http://schemas.openxmlformats.org/officeDocument/2006/relationships/image" Target="media/image93.jpeg"/><Relationship Id="rId282" Type="http://schemas.openxmlformats.org/officeDocument/2006/relationships/image" Target="media/image275.jpeg"/><Relationship Id="rId317" Type="http://schemas.openxmlformats.org/officeDocument/2006/relationships/image" Target="media/image310.jpeg"/><Relationship Id="rId338" Type="http://schemas.openxmlformats.org/officeDocument/2006/relationships/image" Target="media/image331.jpeg"/><Relationship Id="rId359" Type="http://schemas.openxmlformats.org/officeDocument/2006/relationships/image" Target="media/image352.jpeg"/><Relationship Id="rId8" Type="http://schemas.openxmlformats.org/officeDocument/2006/relationships/image" Target="media/image2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5.jpeg"/><Relationship Id="rId163" Type="http://schemas.openxmlformats.org/officeDocument/2006/relationships/image" Target="media/image156.jpeg"/><Relationship Id="rId184" Type="http://schemas.openxmlformats.org/officeDocument/2006/relationships/image" Target="media/image177.jpeg"/><Relationship Id="rId219" Type="http://schemas.openxmlformats.org/officeDocument/2006/relationships/image" Target="media/image212.jpeg"/><Relationship Id="rId370" Type="http://schemas.openxmlformats.org/officeDocument/2006/relationships/image" Target="media/image362.png"/><Relationship Id="rId391" Type="http://schemas.openxmlformats.org/officeDocument/2006/relationships/image" Target="media/image383.jpeg"/><Relationship Id="rId405" Type="http://schemas.openxmlformats.org/officeDocument/2006/relationships/image" Target="media/image395.emf"/><Relationship Id="rId426" Type="http://schemas.openxmlformats.org/officeDocument/2006/relationships/image" Target="media/image406.jpeg"/><Relationship Id="rId230" Type="http://schemas.openxmlformats.org/officeDocument/2006/relationships/image" Target="media/image223.png"/><Relationship Id="rId251" Type="http://schemas.openxmlformats.org/officeDocument/2006/relationships/image" Target="media/image244.jpeg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272" Type="http://schemas.openxmlformats.org/officeDocument/2006/relationships/image" Target="media/image265.jpeg"/><Relationship Id="rId293" Type="http://schemas.openxmlformats.org/officeDocument/2006/relationships/image" Target="media/image286.jpeg"/><Relationship Id="rId307" Type="http://schemas.openxmlformats.org/officeDocument/2006/relationships/image" Target="media/image300.jpeg"/><Relationship Id="rId328" Type="http://schemas.openxmlformats.org/officeDocument/2006/relationships/image" Target="media/image321.jpeg"/><Relationship Id="rId349" Type="http://schemas.openxmlformats.org/officeDocument/2006/relationships/image" Target="media/image342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53" Type="http://schemas.openxmlformats.org/officeDocument/2006/relationships/image" Target="media/image146.jpeg"/><Relationship Id="rId174" Type="http://schemas.openxmlformats.org/officeDocument/2006/relationships/image" Target="media/image167.jpeg"/><Relationship Id="rId195" Type="http://schemas.openxmlformats.org/officeDocument/2006/relationships/image" Target="media/image188.jpeg"/><Relationship Id="rId209" Type="http://schemas.openxmlformats.org/officeDocument/2006/relationships/image" Target="media/image202.jpeg"/><Relationship Id="rId360" Type="http://schemas.openxmlformats.org/officeDocument/2006/relationships/image" Target="media/image353.jpeg"/><Relationship Id="rId381" Type="http://schemas.openxmlformats.org/officeDocument/2006/relationships/image" Target="media/image373.jpeg"/><Relationship Id="rId416" Type="http://schemas.openxmlformats.org/officeDocument/2006/relationships/oleObject" Target="embeddings/oleObject11.bin"/><Relationship Id="rId220" Type="http://schemas.openxmlformats.org/officeDocument/2006/relationships/image" Target="media/image213.jpeg"/><Relationship Id="rId241" Type="http://schemas.openxmlformats.org/officeDocument/2006/relationships/image" Target="media/image234.jpe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262" Type="http://schemas.openxmlformats.org/officeDocument/2006/relationships/image" Target="media/image255.jpeg"/><Relationship Id="rId283" Type="http://schemas.openxmlformats.org/officeDocument/2006/relationships/image" Target="media/image276.jpeg"/><Relationship Id="rId318" Type="http://schemas.openxmlformats.org/officeDocument/2006/relationships/image" Target="media/image311.jpeg"/><Relationship Id="rId339" Type="http://schemas.openxmlformats.org/officeDocument/2006/relationships/image" Target="media/image332.jpeg"/><Relationship Id="rId78" Type="http://schemas.openxmlformats.org/officeDocument/2006/relationships/image" Target="media/image71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43" Type="http://schemas.openxmlformats.org/officeDocument/2006/relationships/image" Target="media/image136.jpeg"/><Relationship Id="rId164" Type="http://schemas.openxmlformats.org/officeDocument/2006/relationships/image" Target="media/image157.jpeg"/><Relationship Id="rId185" Type="http://schemas.openxmlformats.org/officeDocument/2006/relationships/image" Target="media/image178.jpeg"/><Relationship Id="rId350" Type="http://schemas.openxmlformats.org/officeDocument/2006/relationships/image" Target="media/image343.jpeg"/><Relationship Id="rId371" Type="http://schemas.openxmlformats.org/officeDocument/2006/relationships/image" Target="media/image363.jpeg"/><Relationship Id="rId406" Type="http://schemas.openxmlformats.org/officeDocument/2006/relationships/oleObject" Target="embeddings/oleObject6.bin"/><Relationship Id="rId9" Type="http://schemas.openxmlformats.org/officeDocument/2006/relationships/image" Target="media/image3.jpeg"/><Relationship Id="rId210" Type="http://schemas.openxmlformats.org/officeDocument/2006/relationships/image" Target="media/image203.png"/><Relationship Id="rId392" Type="http://schemas.openxmlformats.org/officeDocument/2006/relationships/image" Target="media/image384.jpeg"/><Relationship Id="rId427" Type="http://schemas.openxmlformats.org/officeDocument/2006/relationships/image" Target="media/image407.png"/><Relationship Id="rId26" Type="http://schemas.openxmlformats.org/officeDocument/2006/relationships/image" Target="media/image19.jpeg"/><Relationship Id="rId231" Type="http://schemas.openxmlformats.org/officeDocument/2006/relationships/image" Target="media/image224.jpeg"/><Relationship Id="rId252" Type="http://schemas.openxmlformats.org/officeDocument/2006/relationships/image" Target="media/image245.png"/><Relationship Id="rId273" Type="http://schemas.openxmlformats.org/officeDocument/2006/relationships/image" Target="media/image266.jpeg"/><Relationship Id="rId294" Type="http://schemas.openxmlformats.org/officeDocument/2006/relationships/image" Target="media/image287.jpeg"/><Relationship Id="rId308" Type="http://schemas.openxmlformats.org/officeDocument/2006/relationships/image" Target="media/image301.jpeg"/><Relationship Id="rId329" Type="http://schemas.openxmlformats.org/officeDocument/2006/relationships/image" Target="media/image322.jpeg"/><Relationship Id="rId47" Type="http://schemas.openxmlformats.org/officeDocument/2006/relationships/image" Target="media/image40.jpeg"/><Relationship Id="rId68" Type="http://schemas.openxmlformats.org/officeDocument/2006/relationships/image" Target="media/image61.pn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54" Type="http://schemas.openxmlformats.org/officeDocument/2006/relationships/image" Target="media/image147.gif"/><Relationship Id="rId175" Type="http://schemas.openxmlformats.org/officeDocument/2006/relationships/image" Target="media/image168.jpeg"/><Relationship Id="rId340" Type="http://schemas.openxmlformats.org/officeDocument/2006/relationships/image" Target="media/image333.jpeg"/><Relationship Id="rId361" Type="http://schemas.openxmlformats.org/officeDocument/2006/relationships/image" Target="media/image354.emf"/><Relationship Id="rId196" Type="http://schemas.openxmlformats.org/officeDocument/2006/relationships/image" Target="media/image189.jpeg"/><Relationship Id="rId200" Type="http://schemas.openxmlformats.org/officeDocument/2006/relationships/image" Target="media/image193.jpeg"/><Relationship Id="rId382" Type="http://schemas.openxmlformats.org/officeDocument/2006/relationships/image" Target="media/image374.jpeg"/><Relationship Id="rId417" Type="http://schemas.openxmlformats.org/officeDocument/2006/relationships/image" Target="media/image401.emf"/><Relationship Id="rId16" Type="http://schemas.openxmlformats.org/officeDocument/2006/relationships/image" Target="media/image9.jpeg"/><Relationship Id="rId221" Type="http://schemas.openxmlformats.org/officeDocument/2006/relationships/image" Target="media/image214.jpeg"/><Relationship Id="rId242" Type="http://schemas.openxmlformats.org/officeDocument/2006/relationships/image" Target="media/image235.png"/><Relationship Id="rId263" Type="http://schemas.openxmlformats.org/officeDocument/2006/relationships/image" Target="media/image256.jpeg"/><Relationship Id="rId284" Type="http://schemas.openxmlformats.org/officeDocument/2006/relationships/image" Target="media/image277.jpeg"/><Relationship Id="rId319" Type="http://schemas.openxmlformats.org/officeDocument/2006/relationships/image" Target="media/image312.jpeg"/><Relationship Id="rId37" Type="http://schemas.openxmlformats.org/officeDocument/2006/relationships/image" Target="media/image30.jpeg"/><Relationship Id="rId58" Type="http://schemas.openxmlformats.org/officeDocument/2006/relationships/image" Target="media/image51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44" Type="http://schemas.openxmlformats.org/officeDocument/2006/relationships/image" Target="media/image137.jpeg"/><Relationship Id="rId330" Type="http://schemas.openxmlformats.org/officeDocument/2006/relationships/image" Target="media/image323.jpeg"/><Relationship Id="rId90" Type="http://schemas.openxmlformats.org/officeDocument/2006/relationships/image" Target="media/image83.jpeg"/><Relationship Id="rId165" Type="http://schemas.openxmlformats.org/officeDocument/2006/relationships/image" Target="media/image158.jpeg"/><Relationship Id="rId186" Type="http://schemas.openxmlformats.org/officeDocument/2006/relationships/image" Target="media/image179.jpeg"/><Relationship Id="rId351" Type="http://schemas.openxmlformats.org/officeDocument/2006/relationships/image" Target="media/image344.jpeg"/><Relationship Id="rId372" Type="http://schemas.openxmlformats.org/officeDocument/2006/relationships/image" Target="media/image364.jpeg"/><Relationship Id="rId393" Type="http://schemas.openxmlformats.org/officeDocument/2006/relationships/image" Target="media/image385.jpeg"/><Relationship Id="rId407" Type="http://schemas.openxmlformats.org/officeDocument/2006/relationships/image" Target="media/image396.emf"/><Relationship Id="rId428" Type="http://schemas.openxmlformats.org/officeDocument/2006/relationships/image" Target="media/image408.png"/><Relationship Id="rId211" Type="http://schemas.openxmlformats.org/officeDocument/2006/relationships/image" Target="media/image204.png"/><Relationship Id="rId232" Type="http://schemas.openxmlformats.org/officeDocument/2006/relationships/image" Target="media/image225.png"/><Relationship Id="rId253" Type="http://schemas.openxmlformats.org/officeDocument/2006/relationships/image" Target="media/image246.jpeg"/><Relationship Id="rId274" Type="http://schemas.openxmlformats.org/officeDocument/2006/relationships/image" Target="media/image267.jpeg"/><Relationship Id="rId295" Type="http://schemas.openxmlformats.org/officeDocument/2006/relationships/image" Target="media/image288.jpeg"/><Relationship Id="rId309" Type="http://schemas.openxmlformats.org/officeDocument/2006/relationships/image" Target="media/image302.jpeg"/><Relationship Id="rId27" Type="http://schemas.openxmlformats.org/officeDocument/2006/relationships/image" Target="media/image20.jpeg"/><Relationship Id="rId48" Type="http://schemas.openxmlformats.org/officeDocument/2006/relationships/image" Target="media/image41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34" Type="http://schemas.openxmlformats.org/officeDocument/2006/relationships/image" Target="media/image127.jpeg"/><Relationship Id="rId320" Type="http://schemas.openxmlformats.org/officeDocument/2006/relationships/image" Target="media/image313.jpeg"/><Relationship Id="rId80" Type="http://schemas.openxmlformats.org/officeDocument/2006/relationships/image" Target="media/image73.png"/><Relationship Id="rId155" Type="http://schemas.openxmlformats.org/officeDocument/2006/relationships/image" Target="media/image148.jpeg"/><Relationship Id="rId176" Type="http://schemas.openxmlformats.org/officeDocument/2006/relationships/image" Target="media/image169.jpeg"/><Relationship Id="rId197" Type="http://schemas.openxmlformats.org/officeDocument/2006/relationships/image" Target="media/image190.jpeg"/><Relationship Id="rId341" Type="http://schemas.openxmlformats.org/officeDocument/2006/relationships/image" Target="media/image334.jpeg"/><Relationship Id="rId362" Type="http://schemas.openxmlformats.org/officeDocument/2006/relationships/oleObject" Target="embeddings/oleObject3.bin"/><Relationship Id="rId383" Type="http://schemas.openxmlformats.org/officeDocument/2006/relationships/image" Target="media/image375.jpeg"/><Relationship Id="rId418" Type="http://schemas.openxmlformats.org/officeDocument/2006/relationships/oleObject" Target="embeddings/oleObject12.bin"/><Relationship Id="rId201" Type="http://schemas.openxmlformats.org/officeDocument/2006/relationships/image" Target="media/image194.jpeg"/><Relationship Id="rId222" Type="http://schemas.openxmlformats.org/officeDocument/2006/relationships/image" Target="media/image215.png"/><Relationship Id="rId243" Type="http://schemas.openxmlformats.org/officeDocument/2006/relationships/image" Target="media/image236.png"/><Relationship Id="rId264" Type="http://schemas.openxmlformats.org/officeDocument/2006/relationships/image" Target="media/image257.png"/><Relationship Id="rId285" Type="http://schemas.openxmlformats.org/officeDocument/2006/relationships/image" Target="media/image278.png"/><Relationship Id="rId17" Type="http://schemas.openxmlformats.org/officeDocument/2006/relationships/image" Target="media/image10.pn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24" Type="http://schemas.openxmlformats.org/officeDocument/2006/relationships/image" Target="media/image117.jpeg"/><Relationship Id="rId310" Type="http://schemas.openxmlformats.org/officeDocument/2006/relationships/image" Target="media/image303.jpeg"/><Relationship Id="rId70" Type="http://schemas.openxmlformats.org/officeDocument/2006/relationships/image" Target="media/image63.jpeg"/><Relationship Id="rId91" Type="http://schemas.openxmlformats.org/officeDocument/2006/relationships/image" Target="media/image84.jpeg"/><Relationship Id="rId145" Type="http://schemas.openxmlformats.org/officeDocument/2006/relationships/image" Target="media/image138.jpeg"/><Relationship Id="rId166" Type="http://schemas.openxmlformats.org/officeDocument/2006/relationships/image" Target="media/image159.jpeg"/><Relationship Id="rId187" Type="http://schemas.openxmlformats.org/officeDocument/2006/relationships/image" Target="media/image180.jpeg"/><Relationship Id="rId331" Type="http://schemas.openxmlformats.org/officeDocument/2006/relationships/image" Target="media/image324.jpeg"/><Relationship Id="rId352" Type="http://schemas.openxmlformats.org/officeDocument/2006/relationships/image" Target="media/image345.jpeg"/><Relationship Id="rId373" Type="http://schemas.openxmlformats.org/officeDocument/2006/relationships/image" Target="media/image365.png"/><Relationship Id="rId394" Type="http://schemas.openxmlformats.org/officeDocument/2006/relationships/image" Target="media/image386.jpeg"/><Relationship Id="rId408" Type="http://schemas.openxmlformats.org/officeDocument/2006/relationships/oleObject" Target="embeddings/oleObject7.bin"/><Relationship Id="rId429" Type="http://schemas.openxmlformats.org/officeDocument/2006/relationships/image" Target="media/image409.png"/><Relationship Id="rId1" Type="http://schemas.openxmlformats.org/officeDocument/2006/relationships/customXml" Target="../customXml/item1.xml"/><Relationship Id="rId212" Type="http://schemas.openxmlformats.org/officeDocument/2006/relationships/image" Target="media/image205.jpeg"/><Relationship Id="rId233" Type="http://schemas.openxmlformats.org/officeDocument/2006/relationships/image" Target="media/image226.jpeg"/><Relationship Id="rId254" Type="http://schemas.openxmlformats.org/officeDocument/2006/relationships/image" Target="media/image247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275" Type="http://schemas.openxmlformats.org/officeDocument/2006/relationships/image" Target="media/image268.jpeg"/><Relationship Id="rId296" Type="http://schemas.openxmlformats.org/officeDocument/2006/relationships/image" Target="media/image289.png"/><Relationship Id="rId300" Type="http://schemas.openxmlformats.org/officeDocument/2006/relationships/image" Target="media/image293.jpeg"/><Relationship Id="rId60" Type="http://schemas.openxmlformats.org/officeDocument/2006/relationships/image" Target="media/image53.jpeg"/><Relationship Id="rId81" Type="http://schemas.openxmlformats.org/officeDocument/2006/relationships/image" Target="media/image74.jpeg"/><Relationship Id="rId135" Type="http://schemas.openxmlformats.org/officeDocument/2006/relationships/image" Target="media/image128.png"/><Relationship Id="rId156" Type="http://schemas.openxmlformats.org/officeDocument/2006/relationships/image" Target="media/image149.jpeg"/><Relationship Id="rId177" Type="http://schemas.openxmlformats.org/officeDocument/2006/relationships/image" Target="media/image170.jpeg"/><Relationship Id="rId198" Type="http://schemas.openxmlformats.org/officeDocument/2006/relationships/image" Target="media/image191.jpeg"/><Relationship Id="rId321" Type="http://schemas.openxmlformats.org/officeDocument/2006/relationships/image" Target="media/image314.jpeg"/><Relationship Id="rId342" Type="http://schemas.openxmlformats.org/officeDocument/2006/relationships/image" Target="media/image335.jpeg"/><Relationship Id="rId363" Type="http://schemas.openxmlformats.org/officeDocument/2006/relationships/image" Target="media/image355.png"/><Relationship Id="rId384" Type="http://schemas.openxmlformats.org/officeDocument/2006/relationships/image" Target="media/image376.jpeg"/><Relationship Id="rId419" Type="http://schemas.openxmlformats.org/officeDocument/2006/relationships/image" Target="media/image402.emf"/><Relationship Id="rId202" Type="http://schemas.openxmlformats.org/officeDocument/2006/relationships/image" Target="media/image195.jpeg"/><Relationship Id="rId223" Type="http://schemas.openxmlformats.org/officeDocument/2006/relationships/image" Target="media/image216.jpeg"/><Relationship Id="rId244" Type="http://schemas.openxmlformats.org/officeDocument/2006/relationships/image" Target="media/image237.jpeg"/><Relationship Id="rId430" Type="http://schemas.openxmlformats.org/officeDocument/2006/relationships/image" Target="media/image410.pn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265" Type="http://schemas.openxmlformats.org/officeDocument/2006/relationships/image" Target="media/image258.jpeg"/><Relationship Id="rId286" Type="http://schemas.openxmlformats.org/officeDocument/2006/relationships/image" Target="media/image279.jpeg"/><Relationship Id="rId50" Type="http://schemas.openxmlformats.org/officeDocument/2006/relationships/image" Target="media/image43.jpeg"/><Relationship Id="rId104" Type="http://schemas.openxmlformats.org/officeDocument/2006/relationships/image" Target="media/image97.jpeg"/><Relationship Id="rId125" Type="http://schemas.openxmlformats.org/officeDocument/2006/relationships/image" Target="media/image118.jpeg"/><Relationship Id="rId146" Type="http://schemas.openxmlformats.org/officeDocument/2006/relationships/image" Target="media/image139.jpeg"/><Relationship Id="rId167" Type="http://schemas.openxmlformats.org/officeDocument/2006/relationships/image" Target="media/image160.jpeg"/><Relationship Id="rId188" Type="http://schemas.openxmlformats.org/officeDocument/2006/relationships/image" Target="media/image181.jpeg"/><Relationship Id="rId311" Type="http://schemas.openxmlformats.org/officeDocument/2006/relationships/image" Target="media/image304.jpeg"/><Relationship Id="rId332" Type="http://schemas.openxmlformats.org/officeDocument/2006/relationships/image" Target="media/image325.jpeg"/><Relationship Id="rId353" Type="http://schemas.openxmlformats.org/officeDocument/2006/relationships/image" Target="media/image346.jpeg"/><Relationship Id="rId374" Type="http://schemas.openxmlformats.org/officeDocument/2006/relationships/image" Target="media/image366.png"/><Relationship Id="rId395" Type="http://schemas.openxmlformats.org/officeDocument/2006/relationships/image" Target="media/image387.jpeg"/><Relationship Id="rId409" Type="http://schemas.openxmlformats.org/officeDocument/2006/relationships/image" Target="media/image397.emf"/><Relationship Id="rId71" Type="http://schemas.openxmlformats.org/officeDocument/2006/relationships/image" Target="media/image64.png"/><Relationship Id="rId92" Type="http://schemas.openxmlformats.org/officeDocument/2006/relationships/image" Target="media/image85.jpeg"/><Relationship Id="rId213" Type="http://schemas.openxmlformats.org/officeDocument/2006/relationships/image" Target="media/image206.jpeg"/><Relationship Id="rId234" Type="http://schemas.openxmlformats.org/officeDocument/2006/relationships/image" Target="media/image227.jpeg"/><Relationship Id="rId420" Type="http://schemas.openxmlformats.org/officeDocument/2006/relationships/oleObject" Target="embeddings/oleObject13.bin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55" Type="http://schemas.openxmlformats.org/officeDocument/2006/relationships/image" Target="media/image248.png"/><Relationship Id="rId276" Type="http://schemas.openxmlformats.org/officeDocument/2006/relationships/image" Target="media/image269.jpeg"/><Relationship Id="rId297" Type="http://schemas.openxmlformats.org/officeDocument/2006/relationships/image" Target="media/image290.jpeg"/><Relationship Id="rId40" Type="http://schemas.openxmlformats.org/officeDocument/2006/relationships/image" Target="media/image33.jpeg"/><Relationship Id="rId115" Type="http://schemas.openxmlformats.org/officeDocument/2006/relationships/image" Target="media/image108.jpeg"/><Relationship Id="rId136" Type="http://schemas.openxmlformats.org/officeDocument/2006/relationships/image" Target="media/image129.jpeg"/><Relationship Id="rId157" Type="http://schemas.openxmlformats.org/officeDocument/2006/relationships/image" Target="media/image150.jpeg"/><Relationship Id="rId178" Type="http://schemas.openxmlformats.org/officeDocument/2006/relationships/image" Target="media/image171.jpeg"/><Relationship Id="rId301" Type="http://schemas.openxmlformats.org/officeDocument/2006/relationships/image" Target="media/image294.png"/><Relationship Id="rId322" Type="http://schemas.openxmlformats.org/officeDocument/2006/relationships/image" Target="media/image315.jpeg"/><Relationship Id="rId343" Type="http://schemas.openxmlformats.org/officeDocument/2006/relationships/image" Target="media/image336.jpeg"/><Relationship Id="rId364" Type="http://schemas.openxmlformats.org/officeDocument/2006/relationships/image" Target="media/image356.png"/><Relationship Id="rId61" Type="http://schemas.openxmlformats.org/officeDocument/2006/relationships/image" Target="media/image54.png"/><Relationship Id="rId82" Type="http://schemas.openxmlformats.org/officeDocument/2006/relationships/image" Target="media/image75.jpeg"/><Relationship Id="rId199" Type="http://schemas.openxmlformats.org/officeDocument/2006/relationships/image" Target="media/image192.jpeg"/><Relationship Id="rId203" Type="http://schemas.openxmlformats.org/officeDocument/2006/relationships/image" Target="media/image196.jpeg"/><Relationship Id="rId385" Type="http://schemas.openxmlformats.org/officeDocument/2006/relationships/image" Target="media/image377.jpeg"/><Relationship Id="rId19" Type="http://schemas.openxmlformats.org/officeDocument/2006/relationships/image" Target="media/image12.jpeg"/><Relationship Id="rId224" Type="http://schemas.openxmlformats.org/officeDocument/2006/relationships/image" Target="media/image217.jpeg"/><Relationship Id="rId245" Type="http://schemas.openxmlformats.org/officeDocument/2006/relationships/image" Target="media/image238.png"/><Relationship Id="rId266" Type="http://schemas.openxmlformats.org/officeDocument/2006/relationships/image" Target="media/image259.jpeg"/><Relationship Id="rId287" Type="http://schemas.openxmlformats.org/officeDocument/2006/relationships/image" Target="media/image280.png"/><Relationship Id="rId410" Type="http://schemas.openxmlformats.org/officeDocument/2006/relationships/oleObject" Target="embeddings/oleObject8.bin"/><Relationship Id="rId431" Type="http://schemas.openxmlformats.org/officeDocument/2006/relationships/image" Target="media/image411.emf"/><Relationship Id="rId30" Type="http://schemas.openxmlformats.org/officeDocument/2006/relationships/image" Target="media/image2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168" Type="http://schemas.openxmlformats.org/officeDocument/2006/relationships/image" Target="media/image161.jpeg"/><Relationship Id="rId312" Type="http://schemas.openxmlformats.org/officeDocument/2006/relationships/image" Target="media/image305.jpeg"/><Relationship Id="rId333" Type="http://schemas.openxmlformats.org/officeDocument/2006/relationships/image" Target="media/image326.jpeg"/><Relationship Id="rId354" Type="http://schemas.openxmlformats.org/officeDocument/2006/relationships/image" Target="media/image347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189" Type="http://schemas.openxmlformats.org/officeDocument/2006/relationships/image" Target="media/image182.jpeg"/><Relationship Id="rId375" Type="http://schemas.openxmlformats.org/officeDocument/2006/relationships/image" Target="media/image367.jpeg"/><Relationship Id="rId396" Type="http://schemas.openxmlformats.org/officeDocument/2006/relationships/image" Target="media/image388.png"/><Relationship Id="rId3" Type="http://schemas.openxmlformats.org/officeDocument/2006/relationships/styles" Target="styles.xml"/><Relationship Id="rId214" Type="http://schemas.openxmlformats.org/officeDocument/2006/relationships/image" Target="media/image207.jpeg"/><Relationship Id="rId235" Type="http://schemas.openxmlformats.org/officeDocument/2006/relationships/image" Target="media/image228.jpeg"/><Relationship Id="rId256" Type="http://schemas.openxmlformats.org/officeDocument/2006/relationships/image" Target="media/image249.jpeg"/><Relationship Id="rId277" Type="http://schemas.openxmlformats.org/officeDocument/2006/relationships/image" Target="media/image270.png"/><Relationship Id="rId298" Type="http://schemas.openxmlformats.org/officeDocument/2006/relationships/image" Target="media/image291.jpeg"/><Relationship Id="rId400" Type="http://schemas.openxmlformats.org/officeDocument/2006/relationships/oleObject" Target="embeddings/oleObject5.bin"/><Relationship Id="rId421" Type="http://schemas.openxmlformats.org/officeDocument/2006/relationships/image" Target="media/image403.emf"/><Relationship Id="rId116" Type="http://schemas.openxmlformats.org/officeDocument/2006/relationships/image" Target="media/image109.jpeg"/><Relationship Id="rId137" Type="http://schemas.openxmlformats.org/officeDocument/2006/relationships/image" Target="media/image130.jpeg"/><Relationship Id="rId158" Type="http://schemas.openxmlformats.org/officeDocument/2006/relationships/image" Target="media/image151.jpeg"/><Relationship Id="rId302" Type="http://schemas.openxmlformats.org/officeDocument/2006/relationships/image" Target="media/image295.jpeg"/><Relationship Id="rId323" Type="http://schemas.openxmlformats.org/officeDocument/2006/relationships/image" Target="media/image316.jpeg"/><Relationship Id="rId344" Type="http://schemas.openxmlformats.org/officeDocument/2006/relationships/image" Target="media/image337.jpe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179" Type="http://schemas.openxmlformats.org/officeDocument/2006/relationships/image" Target="media/image172.jpeg"/><Relationship Id="rId365" Type="http://schemas.openxmlformats.org/officeDocument/2006/relationships/image" Target="media/image357.jpeg"/><Relationship Id="rId386" Type="http://schemas.openxmlformats.org/officeDocument/2006/relationships/image" Target="media/image378.jpeg"/><Relationship Id="rId190" Type="http://schemas.openxmlformats.org/officeDocument/2006/relationships/image" Target="media/image183.jpeg"/><Relationship Id="rId204" Type="http://schemas.openxmlformats.org/officeDocument/2006/relationships/image" Target="media/image197.jpeg"/><Relationship Id="rId225" Type="http://schemas.openxmlformats.org/officeDocument/2006/relationships/image" Target="media/image218.jpeg"/><Relationship Id="rId246" Type="http://schemas.openxmlformats.org/officeDocument/2006/relationships/image" Target="media/image239.jpeg"/><Relationship Id="rId267" Type="http://schemas.openxmlformats.org/officeDocument/2006/relationships/image" Target="media/image260.jpeg"/><Relationship Id="rId288" Type="http://schemas.openxmlformats.org/officeDocument/2006/relationships/image" Target="media/image281.jpeg"/><Relationship Id="rId411" Type="http://schemas.openxmlformats.org/officeDocument/2006/relationships/image" Target="media/image398.emf"/><Relationship Id="rId432" Type="http://schemas.openxmlformats.org/officeDocument/2006/relationships/oleObject" Target="embeddings/oleObject16.bin"/><Relationship Id="rId106" Type="http://schemas.openxmlformats.org/officeDocument/2006/relationships/image" Target="media/image99.jpeg"/><Relationship Id="rId127" Type="http://schemas.openxmlformats.org/officeDocument/2006/relationships/image" Target="media/image120.jpeg"/><Relationship Id="rId313" Type="http://schemas.openxmlformats.org/officeDocument/2006/relationships/image" Target="media/image306.jpeg"/><Relationship Id="rId10" Type="http://schemas.openxmlformats.org/officeDocument/2006/relationships/image" Target="media/image4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94" Type="http://schemas.openxmlformats.org/officeDocument/2006/relationships/image" Target="media/image87.jpeg"/><Relationship Id="rId148" Type="http://schemas.openxmlformats.org/officeDocument/2006/relationships/image" Target="media/image141.jpeg"/><Relationship Id="rId169" Type="http://schemas.openxmlformats.org/officeDocument/2006/relationships/image" Target="media/image162.jpeg"/><Relationship Id="rId334" Type="http://schemas.openxmlformats.org/officeDocument/2006/relationships/image" Target="media/image327.jpeg"/><Relationship Id="rId355" Type="http://schemas.openxmlformats.org/officeDocument/2006/relationships/image" Target="media/image348.jpeg"/><Relationship Id="rId376" Type="http://schemas.openxmlformats.org/officeDocument/2006/relationships/image" Target="media/image368.png"/><Relationship Id="rId397" Type="http://schemas.openxmlformats.org/officeDocument/2006/relationships/image" Target="media/image389.emf"/><Relationship Id="rId4" Type="http://schemas.openxmlformats.org/officeDocument/2006/relationships/settings" Target="settings.xml"/><Relationship Id="rId180" Type="http://schemas.openxmlformats.org/officeDocument/2006/relationships/image" Target="media/image173.jpeg"/><Relationship Id="rId215" Type="http://schemas.openxmlformats.org/officeDocument/2006/relationships/image" Target="media/image208.jpeg"/><Relationship Id="rId236" Type="http://schemas.openxmlformats.org/officeDocument/2006/relationships/image" Target="media/image229.jpeg"/><Relationship Id="rId257" Type="http://schemas.openxmlformats.org/officeDocument/2006/relationships/image" Target="media/image250.jpeg"/><Relationship Id="rId278" Type="http://schemas.openxmlformats.org/officeDocument/2006/relationships/image" Target="media/image271.jpeg"/><Relationship Id="rId401" Type="http://schemas.openxmlformats.org/officeDocument/2006/relationships/image" Target="media/image391.png"/><Relationship Id="rId422" Type="http://schemas.openxmlformats.org/officeDocument/2006/relationships/oleObject" Target="embeddings/oleObject14.bin"/><Relationship Id="rId303" Type="http://schemas.openxmlformats.org/officeDocument/2006/relationships/image" Target="media/image296.jpeg"/><Relationship Id="rId42" Type="http://schemas.openxmlformats.org/officeDocument/2006/relationships/image" Target="media/image35.jpeg"/><Relationship Id="rId84" Type="http://schemas.openxmlformats.org/officeDocument/2006/relationships/image" Target="media/image77.jpeg"/><Relationship Id="rId138" Type="http://schemas.openxmlformats.org/officeDocument/2006/relationships/image" Target="media/image131.jpeg"/><Relationship Id="rId345" Type="http://schemas.openxmlformats.org/officeDocument/2006/relationships/image" Target="media/image338.png"/><Relationship Id="rId387" Type="http://schemas.openxmlformats.org/officeDocument/2006/relationships/image" Target="media/image379.png"/><Relationship Id="rId191" Type="http://schemas.openxmlformats.org/officeDocument/2006/relationships/image" Target="media/image184.jpeg"/><Relationship Id="rId205" Type="http://schemas.openxmlformats.org/officeDocument/2006/relationships/image" Target="media/image198.jpeg"/><Relationship Id="rId247" Type="http://schemas.openxmlformats.org/officeDocument/2006/relationships/image" Target="media/image240.jpeg"/><Relationship Id="rId412" Type="http://schemas.openxmlformats.org/officeDocument/2006/relationships/oleObject" Target="embeddings/oleObject9.bin"/><Relationship Id="rId107" Type="http://schemas.openxmlformats.org/officeDocument/2006/relationships/image" Target="media/image100.jpeg"/><Relationship Id="rId289" Type="http://schemas.openxmlformats.org/officeDocument/2006/relationships/image" Target="media/image282.jpeg"/><Relationship Id="rId11" Type="http://schemas.openxmlformats.org/officeDocument/2006/relationships/image" Target="media/image5.jpeg"/><Relationship Id="rId53" Type="http://schemas.openxmlformats.org/officeDocument/2006/relationships/image" Target="media/image46.jpeg"/><Relationship Id="rId149" Type="http://schemas.openxmlformats.org/officeDocument/2006/relationships/image" Target="media/image142.jpeg"/><Relationship Id="rId314" Type="http://schemas.openxmlformats.org/officeDocument/2006/relationships/image" Target="media/image307.gif"/><Relationship Id="rId356" Type="http://schemas.openxmlformats.org/officeDocument/2006/relationships/image" Target="media/image349.jpeg"/><Relationship Id="rId398" Type="http://schemas.openxmlformats.org/officeDocument/2006/relationships/oleObject" Target="embeddings/oleObject4.bin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216" Type="http://schemas.openxmlformats.org/officeDocument/2006/relationships/image" Target="media/image209.jpeg"/><Relationship Id="rId423" Type="http://schemas.openxmlformats.org/officeDocument/2006/relationships/image" Target="media/image404.emf"/><Relationship Id="rId258" Type="http://schemas.openxmlformats.org/officeDocument/2006/relationships/image" Target="media/image251.png"/><Relationship Id="rId22" Type="http://schemas.openxmlformats.org/officeDocument/2006/relationships/image" Target="media/image15.jpeg"/><Relationship Id="rId64" Type="http://schemas.openxmlformats.org/officeDocument/2006/relationships/image" Target="media/image57.jpeg"/><Relationship Id="rId118" Type="http://schemas.openxmlformats.org/officeDocument/2006/relationships/image" Target="media/image111.jpeg"/><Relationship Id="rId325" Type="http://schemas.openxmlformats.org/officeDocument/2006/relationships/image" Target="media/image318.jpeg"/><Relationship Id="rId367" Type="http://schemas.openxmlformats.org/officeDocument/2006/relationships/image" Target="media/image359.png"/><Relationship Id="rId171" Type="http://schemas.openxmlformats.org/officeDocument/2006/relationships/image" Target="media/image164.jpeg"/><Relationship Id="rId227" Type="http://schemas.openxmlformats.org/officeDocument/2006/relationships/image" Target="media/image2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48D04F-2980-43AE-86A5-8D3DF9A360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6177</TotalTime>
  <Pages>46</Pages>
  <Words>842</Words>
  <Characters>4805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8</cp:revision>
  <dcterms:created xsi:type="dcterms:W3CDTF">2018-04-20T04:50:00Z</dcterms:created>
  <dcterms:modified xsi:type="dcterms:W3CDTF">2020-11-19T05:35:00Z</dcterms:modified>
</cp:coreProperties>
</file>